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0909B" w14:textId="77777777" w:rsidR="00533F4A" w:rsidRDefault="00533F4A" w:rsidP="0064579A">
      <w:pPr>
        <w:spacing w:line="276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sectPr w:rsidR="00533F4A" w:rsidSect="0016164D">
          <w:pgSz w:w="11907" w:h="16839"/>
          <w:pgMar w:top="1134" w:right="850" w:bottom="1134" w:left="1701" w:header="720" w:footer="720" w:gutter="0"/>
          <w:cols w:space="720"/>
          <w:docGrid w:linePitch="299"/>
        </w:sectPr>
      </w:pPr>
    </w:p>
    <w:p w14:paraId="74DDF4C1" w14:textId="4DB79E14" w:rsidR="002D24EC" w:rsidRDefault="002D24EC" w:rsidP="0064579A">
      <w:pPr>
        <w:spacing w:line="276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r>
        <w:rPr>
          <w:noProof/>
        </w:rPr>
        <w:drawing>
          <wp:inline distT="0" distB="0" distL="0" distR="0" wp14:anchorId="18FA4604" wp14:editId="32A5AA57">
            <wp:extent cx="6293485" cy="8650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31" cy="86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0D0F" w14:textId="4C1FA3DB" w:rsidR="007F6F1D" w:rsidRDefault="007F6F1D" w:rsidP="0064579A">
      <w:pPr>
        <w:spacing w:line="276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t>Муниципальное бюджетное дошкольное образовательное учреждение</w:t>
      </w:r>
      <w:r w:rsidR="0064579A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 xml:space="preserve"> </w:t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>«Покровско-Урустамакский детский сад» Бавлинского муниципального района Республики Татарстан (МБДОУ «Покровско-Урустамакский детский сад»)</w:t>
      </w:r>
    </w:p>
    <w:p w14:paraId="05455067" w14:textId="77777777" w:rsidR="004E4933" w:rsidRPr="004E4933" w:rsidRDefault="0064579A" w:rsidP="004E4933">
      <w:pPr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 xml:space="preserve">   </w:t>
      </w:r>
      <w:proofErr w:type="gramStart"/>
      <w:r w:rsidR="004E4933" w:rsidRPr="004E4933">
        <w:rPr>
          <w:sz w:val="24"/>
          <w:szCs w:val="24"/>
          <w:lang w:val="ru-RU"/>
        </w:rPr>
        <w:t xml:space="preserve">Принято:   </w:t>
      </w:r>
      <w:proofErr w:type="gramEnd"/>
      <w:r w:rsidR="004E4933" w:rsidRPr="004E4933">
        <w:rPr>
          <w:sz w:val="24"/>
          <w:szCs w:val="24"/>
          <w:lang w:val="ru-RU"/>
        </w:rPr>
        <w:t xml:space="preserve">                                                                                   Утверждено:</w:t>
      </w:r>
    </w:p>
    <w:p w14:paraId="4F2A3DAF" w14:textId="77777777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proofErr w:type="gramStart"/>
      <w:r w:rsidRPr="004E4933">
        <w:rPr>
          <w:sz w:val="24"/>
          <w:szCs w:val="24"/>
          <w:lang w:val="ru-RU"/>
        </w:rPr>
        <w:t>на  Педагогическом</w:t>
      </w:r>
      <w:proofErr w:type="gramEnd"/>
      <w:r w:rsidRPr="004E4933">
        <w:rPr>
          <w:sz w:val="24"/>
          <w:szCs w:val="24"/>
          <w:lang w:val="ru-RU"/>
        </w:rPr>
        <w:t xml:space="preserve"> совете                                             Заведующий МБДОУ </w:t>
      </w:r>
    </w:p>
    <w:p w14:paraId="228D3A3E" w14:textId="537E1013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протокол № </w:t>
      </w:r>
      <w:r>
        <w:rPr>
          <w:sz w:val="24"/>
          <w:szCs w:val="24"/>
          <w:lang w:val="ru-RU"/>
        </w:rPr>
        <w:t>__</w:t>
      </w:r>
      <w:r w:rsidRPr="004E4933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_____________</w:t>
      </w:r>
      <w:r w:rsidRPr="004E4933">
        <w:rPr>
          <w:sz w:val="24"/>
          <w:szCs w:val="24"/>
          <w:lang w:val="ru-RU"/>
        </w:rPr>
        <w:t>г.                               «</w:t>
      </w:r>
      <w:proofErr w:type="spellStart"/>
      <w:r w:rsidRPr="004E4933">
        <w:rPr>
          <w:sz w:val="24"/>
          <w:szCs w:val="24"/>
          <w:lang w:val="ru-RU"/>
        </w:rPr>
        <w:t>Покровско-Урустамакский</w:t>
      </w:r>
      <w:proofErr w:type="spellEnd"/>
    </w:p>
    <w:p w14:paraId="1F0023EF" w14:textId="77777777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                                                                                          детский сад»</w:t>
      </w:r>
    </w:p>
    <w:p w14:paraId="636F3F45" w14:textId="77777777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                                                                                          _____________С.В. Жирнова</w:t>
      </w:r>
    </w:p>
    <w:p w14:paraId="3DDB23CA" w14:textId="02A01D39" w:rsidR="004E4933" w:rsidRPr="004E4933" w:rsidRDefault="004E4933" w:rsidP="004E4933">
      <w:pPr>
        <w:jc w:val="both"/>
        <w:rPr>
          <w:sz w:val="24"/>
          <w:szCs w:val="24"/>
          <w:lang w:val="ru-RU"/>
        </w:rPr>
      </w:pPr>
      <w:r w:rsidRPr="004E4933">
        <w:rPr>
          <w:sz w:val="24"/>
          <w:szCs w:val="24"/>
          <w:lang w:val="ru-RU"/>
        </w:rPr>
        <w:t xml:space="preserve">                           </w:t>
      </w:r>
      <w:bookmarkStart w:id="0" w:name="_GoBack"/>
      <w:bookmarkEnd w:id="0"/>
      <w:r w:rsidRPr="004E4933">
        <w:rPr>
          <w:sz w:val="24"/>
          <w:szCs w:val="24"/>
          <w:lang w:val="ru-RU"/>
        </w:rPr>
        <w:t xml:space="preserve">                                                               Приказ № </w:t>
      </w:r>
      <w:r>
        <w:rPr>
          <w:sz w:val="24"/>
          <w:szCs w:val="24"/>
          <w:lang w:val="ru-RU"/>
        </w:rPr>
        <w:t>__</w:t>
      </w:r>
      <w:r w:rsidRPr="004E4933">
        <w:rPr>
          <w:sz w:val="24"/>
          <w:szCs w:val="24"/>
          <w:lang w:val="ru-RU"/>
        </w:rPr>
        <w:t>от «</w:t>
      </w:r>
      <w:r>
        <w:rPr>
          <w:sz w:val="24"/>
          <w:szCs w:val="24"/>
          <w:u w:val="single"/>
          <w:lang w:val="ru-RU"/>
        </w:rPr>
        <w:t>______________</w:t>
      </w:r>
      <w:r w:rsidRPr="004E4933">
        <w:rPr>
          <w:sz w:val="24"/>
          <w:szCs w:val="24"/>
          <w:lang w:val="ru-RU"/>
        </w:rPr>
        <w:t>г.</w:t>
      </w:r>
    </w:p>
    <w:p w14:paraId="639C4895" w14:textId="77777777" w:rsidR="0064579A" w:rsidRDefault="0064579A" w:rsidP="0064579A">
      <w:pPr>
        <w:spacing w:line="192" w:lineRule="auto"/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14:paraId="553DE828" w14:textId="33F3BF57" w:rsidR="00797C8D" w:rsidRPr="00797C8D" w:rsidRDefault="00797C8D" w:rsidP="00797C8D">
      <w:pPr>
        <w:tabs>
          <w:tab w:val="center" w:pos="5386"/>
        </w:tabs>
        <w:spacing w:line="192" w:lineRule="auto"/>
        <w:jc w:val="center"/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t>Отчет о результатах самообследования</w:t>
      </w:r>
    </w:p>
    <w:p w14:paraId="5991731E" w14:textId="3E21ECEA" w:rsidR="007F6F1D" w:rsidRDefault="00797C8D" w:rsidP="00797C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97C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"</w:t>
      </w:r>
      <w:proofErr w:type="spellStart"/>
      <w:r w:rsidRPr="00797C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Покровско-Урустамакский</w:t>
      </w:r>
      <w:proofErr w:type="spellEnd"/>
      <w:r w:rsidRPr="00797C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</w:p>
    <w:p w14:paraId="368AA952" w14:textId="7422FEF4" w:rsidR="00797C8D" w:rsidRDefault="00797C8D" w:rsidP="00797C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</w:t>
      </w:r>
      <w:r w:rsidR="00F544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B72D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F544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B72D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F544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14:paraId="3F09B634" w14:textId="33FD635C" w:rsidR="00797C8D" w:rsidRDefault="00797C8D" w:rsidP="00797C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сведения об образовательной организации</w:t>
      </w:r>
    </w:p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2418"/>
        <w:gridCol w:w="6762"/>
      </w:tblGrid>
      <w:tr w:rsidR="00797C8D" w:rsidRPr="002D24EC" w14:paraId="5D766063" w14:textId="77777777" w:rsidTr="00211430">
        <w:tc>
          <w:tcPr>
            <w:tcW w:w="2551" w:type="dxa"/>
          </w:tcPr>
          <w:p w14:paraId="12D45F04" w14:textId="60D0777D" w:rsidR="00797C8D" w:rsidRPr="00211430" w:rsidRDefault="00797C8D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="00211430"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</w:t>
            </w:r>
          </w:p>
        </w:tc>
        <w:tc>
          <w:tcPr>
            <w:tcW w:w="8046" w:type="dxa"/>
          </w:tcPr>
          <w:p w14:paraId="784DD878" w14:textId="32FC735B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бюджетное дошкольное образовательное учреждение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 (МБДОУ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</w:tc>
      </w:tr>
      <w:tr w:rsidR="00797C8D" w14:paraId="5EE3BA11" w14:textId="77777777" w:rsidTr="00211430">
        <w:tc>
          <w:tcPr>
            <w:tcW w:w="2551" w:type="dxa"/>
          </w:tcPr>
          <w:p w14:paraId="215CAC47" w14:textId="58F567DB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8046" w:type="dxa"/>
          </w:tcPr>
          <w:p w14:paraId="7B49F25C" w14:textId="3CC64A9B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1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Жирнова Светлана Васильевна</w:t>
            </w:r>
          </w:p>
        </w:tc>
      </w:tr>
      <w:tr w:rsidR="00797C8D" w:rsidRPr="002D24EC" w14:paraId="2BBE190E" w14:textId="77777777" w:rsidTr="00211430">
        <w:tc>
          <w:tcPr>
            <w:tcW w:w="2551" w:type="dxa"/>
          </w:tcPr>
          <w:p w14:paraId="616607BF" w14:textId="0EED899B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8046" w:type="dxa"/>
          </w:tcPr>
          <w:p w14:paraId="224427F8" w14:textId="756E42FF" w:rsidR="00211430" w:rsidRPr="00211430" w:rsidRDefault="00211430" w:rsidP="00211430">
            <w:pPr>
              <w:tabs>
                <w:tab w:val="left" w:pos="2205"/>
              </w:tabs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423942, РТ,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Покровский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Урустамак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ул.Советская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дом 61 В</w:t>
            </w:r>
          </w:p>
        </w:tc>
      </w:tr>
      <w:tr w:rsidR="00797C8D" w14:paraId="6580630F" w14:textId="77777777" w:rsidTr="00211430">
        <w:tc>
          <w:tcPr>
            <w:tcW w:w="2551" w:type="dxa"/>
          </w:tcPr>
          <w:p w14:paraId="36D3FE43" w14:textId="24FA00CA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8046" w:type="dxa"/>
          </w:tcPr>
          <w:p w14:paraId="7DCE1173" w14:textId="32DF44ED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8(85569)3-25-66</w:t>
            </w:r>
          </w:p>
        </w:tc>
      </w:tr>
      <w:tr w:rsidR="00797C8D" w14:paraId="6A07A07B" w14:textId="77777777" w:rsidTr="00211430">
        <w:tc>
          <w:tcPr>
            <w:tcW w:w="2551" w:type="dxa"/>
          </w:tcPr>
          <w:p w14:paraId="09652113" w14:textId="3DF6A65A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8046" w:type="dxa"/>
          </w:tcPr>
          <w:p w14:paraId="07B29B97" w14:textId="0F2910B1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rodnihok@inbox.ru</w:t>
            </w:r>
          </w:p>
        </w:tc>
      </w:tr>
      <w:tr w:rsidR="00797C8D" w:rsidRPr="002D24EC" w14:paraId="7DA8EC8D" w14:textId="77777777" w:rsidTr="00211430">
        <w:tc>
          <w:tcPr>
            <w:tcW w:w="2551" w:type="dxa"/>
          </w:tcPr>
          <w:p w14:paraId="41A48A77" w14:textId="715C49D7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8046" w:type="dxa"/>
          </w:tcPr>
          <w:p w14:paraId="6060D3C4" w14:textId="1C6D31CA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Бавлинского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797C8D" w14:paraId="0D5E658D" w14:textId="77777777" w:rsidTr="00211430">
        <w:tc>
          <w:tcPr>
            <w:tcW w:w="2551" w:type="dxa"/>
          </w:tcPr>
          <w:p w14:paraId="5487E212" w14:textId="03AF58AA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8046" w:type="dxa"/>
          </w:tcPr>
          <w:p w14:paraId="7BF8A853" w14:textId="6EF8E7D7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1988 год</w:t>
            </w:r>
          </w:p>
        </w:tc>
      </w:tr>
      <w:tr w:rsidR="00797C8D" w14:paraId="223B0AA3" w14:textId="77777777" w:rsidTr="00211430">
        <w:tc>
          <w:tcPr>
            <w:tcW w:w="2551" w:type="dxa"/>
          </w:tcPr>
          <w:p w14:paraId="796A8D30" w14:textId="3C29073D" w:rsidR="00797C8D" w:rsidRPr="00211430" w:rsidRDefault="00211430" w:rsidP="002114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8046" w:type="dxa"/>
          </w:tcPr>
          <w:p w14:paraId="07B768C5" w14:textId="173F12E4" w:rsidR="00797C8D" w:rsidRPr="00211430" w:rsidRDefault="00211430" w:rsidP="0021143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5483 от 16.04.2014 года, серия 16Л01№ 0001153</w:t>
            </w:r>
          </w:p>
        </w:tc>
      </w:tr>
    </w:tbl>
    <w:p w14:paraId="1AD99CBD" w14:textId="58081922" w:rsidR="00797C8D" w:rsidRDefault="00211430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1430">
        <w:rPr>
          <w:rFonts w:hAnsi="Times New Roman" w:cs="Times New Roman"/>
          <w:color w:val="000000"/>
          <w:sz w:val="24"/>
          <w:szCs w:val="24"/>
          <w:lang w:val="ru-RU"/>
        </w:rPr>
        <w:t>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Проектная наполняемость на 75 мест. Общая площадь здания </w:t>
      </w:r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F74897">
        <w:rPr>
          <w:rFonts w:hAnsi="Times New Roman" w:cs="Times New Roman"/>
          <w:color w:val="000000"/>
          <w:sz w:val="24"/>
          <w:szCs w:val="24"/>
          <w:lang w:val="ru-RU"/>
        </w:rPr>
        <w:t>72,2</w:t>
      </w:r>
      <w:r w:rsidR="00715F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 xml:space="preserve">., из них площадь помещений, используемых непосредственно для нужд образовательного процесса 447 </w:t>
      </w:r>
      <w:proofErr w:type="spellStart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="00715F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846D13" w14:textId="400D579F" w:rsidR="00715FD1" w:rsidRDefault="00715FD1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5AE74501" w14:textId="01CA1812" w:rsidR="00715FD1" w:rsidRDefault="00715FD1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410A15EC" w14:textId="2A690D96" w:rsidR="00715FD1" w:rsidRPr="00211430" w:rsidRDefault="00715FD1" w:rsidP="00211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работы Детского сада:</w:t>
      </w:r>
    </w:p>
    <w:p w14:paraId="46EAE4B5" w14:textId="4C38159B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17:3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14:paraId="3C54E054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1F2EC890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0D1122E" w14:textId="77777777" w:rsidR="007C267D" w:rsidRPr="004B3CF2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</w:t>
      </w:r>
      <w:proofErr w:type="gram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ФЗ«</w:t>
      </w:r>
      <w:proofErr w:type="gram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4FB34EB2" w14:textId="77777777" w:rsidR="007C267D" w:rsidRPr="004B3CF2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14:paraId="2CDED04B" w14:textId="5A471421" w:rsidR="007C267D" w:rsidRPr="00C93285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F7489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>В Детском саду сформировано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9328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 них:</w:t>
      </w:r>
    </w:p>
    <w:p w14:paraId="7AE9879D" w14:textId="5B07EC74"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 xml:space="preserve">−  </w:t>
      </w:r>
      <w:proofErr w:type="spellStart"/>
      <w:r w:rsidRPr="00C93285">
        <w:rPr>
          <w:rFonts w:ascii="Times New Roman" w:hAnsi="Times New Roman" w:cs="Times New Roman"/>
        </w:rPr>
        <w:t>млад</w:t>
      </w:r>
      <w:r>
        <w:rPr>
          <w:rFonts w:ascii="Times New Roman" w:hAnsi="Times New Roman" w:cs="Times New Roman"/>
        </w:rPr>
        <w:t>шая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разновозрастная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группа</w:t>
      </w:r>
      <w:proofErr w:type="spellEnd"/>
      <w:r>
        <w:rPr>
          <w:rFonts w:ascii="Times New Roman" w:hAnsi="Times New Roman" w:cs="Times New Roman"/>
        </w:rPr>
        <w:t xml:space="preserve"> – 1</w:t>
      </w:r>
      <w:r w:rsidR="00F74897">
        <w:rPr>
          <w:rFonts w:ascii="Times New Roman" w:hAnsi="Times New Roman" w:cs="Times New Roman"/>
          <w:lang w:val="ru-RU"/>
        </w:rPr>
        <w:t>2</w:t>
      </w:r>
      <w:proofErr w:type="spellStart"/>
      <w:r w:rsidRPr="00C93285">
        <w:rPr>
          <w:rFonts w:ascii="Times New Roman" w:hAnsi="Times New Roman" w:cs="Times New Roman"/>
        </w:rPr>
        <w:t>детей</w:t>
      </w:r>
      <w:proofErr w:type="spellEnd"/>
      <w:r w:rsidRPr="00C93285">
        <w:rPr>
          <w:rFonts w:ascii="Times New Roman" w:hAnsi="Times New Roman" w:cs="Times New Roman"/>
        </w:rPr>
        <w:t>;</w:t>
      </w:r>
    </w:p>
    <w:p w14:paraId="6C047EFB" w14:textId="7EBF55BF" w:rsidR="00C93285" w:rsidRPr="00C93285" w:rsidRDefault="00C93285" w:rsidP="00C932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93285">
        <w:rPr>
          <w:rFonts w:ascii="Times New Roman" w:hAnsi="Times New Roman" w:cs="Times New Roman"/>
        </w:rPr>
        <w:t xml:space="preserve">−  </w:t>
      </w:r>
      <w:proofErr w:type="spellStart"/>
      <w:r w:rsidRPr="00C93285">
        <w:rPr>
          <w:rFonts w:ascii="Times New Roman" w:hAnsi="Times New Roman" w:cs="Times New Roman"/>
        </w:rPr>
        <w:t>старшая</w:t>
      </w:r>
      <w:proofErr w:type="spellEnd"/>
      <w:r w:rsidRPr="00C93285">
        <w:rPr>
          <w:rFonts w:ascii="Times New Roman" w:hAnsi="Times New Roman" w:cs="Times New Roman"/>
        </w:rPr>
        <w:t xml:space="preserve"> </w:t>
      </w:r>
      <w:proofErr w:type="spellStart"/>
      <w:r w:rsidRPr="00C93285">
        <w:rPr>
          <w:rFonts w:ascii="Times New Roman" w:hAnsi="Times New Roman" w:cs="Times New Roman"/>
        </w:rPr>
        <w:t>разновозрастная</w:t>
      </w:r>
      <w:proofErr w:type="spellEnd"/>
      <w:r w:rsidRPr="00C93285">
        <w:rPr>
          <w:rFonts w:ascii="Times New Roman" w:hAnsi="Times New Roman" w:cs="Times New Roman"/>
        </w:rPr>
        <w:t xml:space="preserve"> </w:t>
      </w:r>
      <w:proofErr w:type="spellStart"/>
      <w:r w:rsidRPr="00C93285">
        <w:rPr>
          <w:rFonts w:ascii="Times New Roman" w:hAnsi="Times New Roman" w:cs="Times New Roman"/>
        </w:rPr>
        <w:t>группа</w:t>
      </w:r>
      <w:proofErr w:type="spellEnd"/>
      <w:r w:rsidRPr="00C93285">
        <w:rPr>
          <w:rFonts w:ascii="Times New Roman" w:hAnsi="Times New Roman" w:cs="Times New Roman"/>
        </w:rPr>
        <w:t xml:space="preserve"> </w:t>
      </w:r>
      <w:proofErr w:type="gramStart"/>
      <w:r w:rsidRPr="00C93285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lang w:val="ru-RU"/>
        </w:rPr>
        <w:t xml:space="preserve"> </w:t>
      </w:r>
      <w:r w:rsidR="002C2C33">
        <w:rPr>
          <w:rFonts w:ascii="Times New Roman" w:hAnsi="Times New Roman" w:cs="Times New Roman"/>
        </w:rPr>
        <w:t xml:space="preserve"> 1</w:t>
      </w:r>
      <w:r w:rsidR="00E2025F">
        <w:rPr>
          <w:rFonts w:ascii="Times New Roman" w:hAnsi="Times New Roman" w:cs="Times New Roman"/>
          <w:lang w:val="ru-RU"/>
        </w:rPr>
        <w:t>8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детей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03884139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1D3AD9B0" w14:textId="5BDC0D41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</w:t>
      </w:r>
      <w:r w:rsidR="00B72DB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75BDEE54" w14:textId="77777777"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pPr w:leftFromText="180" w:rightFromText="180" w:vertAnchor="text" w:tblpY="1"/>
        <w:tblOverlap w:val="never"/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6"/>
        <w:gridCol w:w="1863"/>
        <w:gridCol w:w="4868"/>
      </w:tblGrid>
      <w:tr w:rsidR="007C267D" w:rsidRPr="002D24EC" w14:paraId="550A9347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D11F7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6F789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33590" w14:textId="77777777" w:rsidR="007C267D" w:rsidRPr="004B3CF2" w:rsidRDefault="004B3CF2" w:rsidP="00367AB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7C267D" w14:paraId="592D0945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0ECF4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EFE2B" w14:textId="56280C57" w:rsidR="007C267D" w:rsidRPr="00C93285" w:rsidRDefault="00E2025F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993EF" w14:textId="49AC81E3" w:rsidR="007C267D" w:rsidRPr="00367AB2" w:rsidRDefault="00E2025F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241CE729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86EA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99998" w14:textId="77D7CF50" w:rsidR="007C267D" w:rsidRPr="002C2C33" w:rsidRDefault="00E2025F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4D36" w14:textId="44110384" w:rsidR="007C267D" w:rsidRPr="00367AB2" w:rsidRDefault="00E2025F" w:rsidP="00367AB2">
            <w:pPr>
              <w:tabs>
                <w:tab w:val="left" w:pos="133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1BBFC6FC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CE1DF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1D08C" w14:textId="520B3374" w:rsidR="007C267D" w:rsidRPr="00C93285" w:rsidRDefault="00367AB2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A6EF7" w14:textId="15E69713" w:rsidR="007C267D" w:rsidRDefault="007C267D" w:rsidP="00367AB2">
            <w:pPr>
              <w:jc w:val="center"/>
            </w:pPr>
          </w:p>
        </w:tc>
      </w:tr>
      <w:tr w:rsidR="007C267D" w14:paraId="07C270E8" w14:textId="77777777" w:rsidTr="00367A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6F71" w14:textId="77777777" w:rsidR="007C267D" w:rsidRDefault="004B3CF2" w:rsidP="00367AB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F6E1" w14:textId="5E67E00D" w:rsidR="007C267D" w:rsidRPr="008441A1" w:rsidRDefault="00367AB2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CB63" w14:textId="59470C6F" w:rsidR="007C267D" w:rsidRPr="008441A1" w:rsidRDefault="007C267D" w:rsidP="00367AB2">
            <w:pPr>
              <w:jc w:val="center"/>
              <w:rPr>
                <w:lang w:val="ru-RU"/>
              </w:rPr>
            </w:pPr>
          </w:p>
        </w:tc>
      </w:tr>
    </w:tbl>
    <w:p w14:paraId="3F0249B5" w14:textId="77777777" w:rsidR="00F74897" w:rsidRDefault="00367AB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br w:type="textWrapping" w:clear="all"/>
      </w:r>
    </w:p>
    <w:p w14:paraId="497222E3" w14:textId="55D27513" w:rsidR="007C267D" w:rsidRPr="00F74897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4897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3"/>
        <w:gridCol w:w="2308"/>
        <w:gridCol w:w="4006"/>
      </w:tblGrid>
      <w:tr w:rsidR="007C267D" w:rsidRPr="002D24EC" w14:paraId="5EEF2318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1378E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D1B4D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D3535" w14:textId="77777777"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 воспитанников</w:t>
            </w:r>
          </w:p>
        </w:tc>
      </w:tr>
      <w:tr w:rsidR="007C267D" w14:paraId="17D5BCFB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23ED7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17FE5" w14:textId="4A9CAAD1" w:rsidR="007C267D" w:rsidRPr="00CF626B" w:rsidRDefault="00F74897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43A19" w14:textId="2A8E12EF" w:rsidR="007C267D" w:rsidRPr="00367AB2" w:rsidRDefault="00F74897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6 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3E7A4D0A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FB23C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5ABD2" w14:textId="2BA25169" w:rsidR="007C267D" w:rsidRPr="00CF626B" w:rsidRDefault="00382593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D733A" w14:textId="04DA44B9" w:rsidR="007C267D" w:rsidRPr="00367AB2" w:rsidRDefault="00382593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74897">
              <w:rPr>
                <w:lang w:val="ru-RU"/>
              </w:rPr>
              <w:t xml:space="preserve">7 </w:t>
            </w:r>
            <w:r w:rsidR="00367AB2">
              <w:rPr>
                <w:lang w:val="ru-RU"/>
              </w:rPr>
              <w:t>%</w:t>
            </w:r>
          </w:p>
        </w:tc>
      </w:tr>
      <w:tr w:rsidR="007C267D" w14:paraId="33EF3DF0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A51B8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DFEEC" w14:textId="5BF8AAEB" w:rsidR="007C267D" w:rsidRPr="00CF626B" w:rsidRDefault="00382593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97FF9" w14:textId="438E8FF1" w:rsidR="007C267D" w:rsidRPr="00367AB2" w:rsidRDefault="00382593" w:rsidP="00367A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74897">
              <w:rPr>
                <w:lang w:val="ru-RU"/>
              </w:rPr>
              <w:t xml:space="preserve">7 </w:t>
            </w:r>
            <w:r w:rsidR="00367AB2">
              <w:rPr>
                <w:lang w:val="ru-RU"/>
              </w:rPr>
              <w:t>%</w:t>
            </w:r>
          </w:p>
        </w:tc>
      </w:tr>
    </w:tbl>
    <w:p w14:paraId="7C27E8CA" w14:textId="77777777" w:rsidR="007C267D" w:rsidRPr="004B3CF2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</w:t>
      </w:r>
    </w:p>
    <w:p w14:paraId="221A8DF6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14:paraId="6FC4E484" w14:textId="77777777" w:rsidR="007C267D" w:rsidRPr="004B3CF2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14:paraId="419AF203" w14:textId="77777777" w:rsidR="00854908" w:rsidRDefault="004B3CF2" w:rsidP="008549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</w:t>
      </w:r>
      <w:r w:rsidR="00C9328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14:paraId="0A6EC0B2" w14:textId="6271C4E2" w:rsidR="007C267D" w:rsidRPr="004B3CF2" w:rsidRDefault="004B3CF2" w:rsidP="008549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9"/>
        <w:gridCol w:w="6318"/>
      </w:tblGrid>
      <w:tr w:rsidR="007C267D" w14:paraId="06A986F7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334D2" w14:textId="77777777" w:rsidR="007C267D" w:rsidRDefault="004B3C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E330F" w14:textId="77777777" w:rsidR="007C267D" w:rsidRDefault="004B3CF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C267D" w:rsidRPr="002D24EC" w14:paraId="36F34883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B7445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839EF" w14:textId="77777777" w:rsidR="007C267D" w:rsidRPr="004B3CF2" w:rsidRDefault="004B3CF2">
            <w:pPr>
              <w:rPr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4B3CF2">
              <w:rPr>
                <w:lang w:val="ru-RU"/>
              </w:rPr>
              <w:br/>
            </w:r>
            <w:proofErr w:type="gramStart"/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 отчетные</w:t>
            </w:r>
            <w:proofErr w:type="gramEnd"/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документы организации, осуществляет общее руководство Детским садом</w:t>
            </w:r>
          </w:p>
        </w:tc>
      </w:tr>
      <w:tr w:rsidR="007C267D" w:rsidRPr="002D24EC" w14:paraId="71412BEE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19665" w14:textId="77777777" w:rsidR="007C267D" w:rsidRPr="00C93285" w:rsidRDefault="004B3CF2" w:rsidP="007F6F1D">
            <w:pPr>
              <w:spacing w:line="192" w:lineRule="auto"/>
              <w:rPr>
                <w:lang w:val="ru-RU"/>
              </w:rPr>
            </w:pP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35B23" w14:textId="77777777"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61AC1B44" w14:textId="77777777"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29ED978" w14:textId="77777777" w:rsidR="007C267D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099B4C" w14:textId="77777777" w:rsidR="007C267D" w:rsidRPr="00C93285" w:rsidRDefault="004B3CF2" w:rsidP="00C932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32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6297901E" w14:textId="77777777"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6B80C31C" w14:textId="77777777" w:rsidR="007C267D" w:rsidRPr="004B3CF2" w:rsidRDefault="004B3C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аттестации, повышении </w:t>
            </w:r>
            <w:proofErr w:type="gramStart"/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14:paraId="45C9FECF" w14:textId="77777777" w:rsidR="007C267D" w:rsidRPr="005220C7" w:rsidRDefault="007C267D" w:rsidP="00C93285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C267D" w:rsidRPr="002D24EC" w14:paraId="6EC5CF55" w14:textId="77777777" w:rsidTr="008441A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F3668" w14:textId="77777777" w:rsidR="007C267D" w:rsidRDefault="004B3CF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711D1" w14:textId="77777777" w:rsidR="007C267D" w:rsidRPr="004B3CF2" w:rsidRDefault="004B3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4B3CF2">
              <w:rPr>
                <w:lang w:val="ru-RU"/>
              </w:rPr>
              <w:br/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14:paraId="20135745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107AB77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14:paraId="3E49ACF4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разрешать конфликтные ситуации между работниками и администрацией образовательной организации;</w:t>
            </w:r>
          </w:p>
          <w:p w14:paraId="2B7CD360" w14:textId="77777777" w:rsidR="007C267D" w:rsidRPr="004B3CF2" w:rsidRDefault="004B3CF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5AFD854" w14:textId="0B8765D3" w:rsidR="007C267D" w:rsidRPr="004B3CF2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2C2C3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2D314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CB72EC3" w14:textId="726C2EAF" w:rsidR="007C267D" w:rsidRPr="00367AB2" w:rsidRDefault="004B3CF2" w:rsidP="00367A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  <w:r w:rsidR="00462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r w:rsidRPr="00367AB2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14:paraId="7A89D783" w14:textId="77777777" w:rsidR="007C267D" w:rsidRPr="004B3CF2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14:paraId="151DB347" w14:textId="77777777" w:rsidR="007C267D" w:rsidRDefault="004B3C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7379D8" w14:textId="77777777" w:rsidR="007C267D" w:rsidRDefault="004B3CF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C161F25" w14:textId="6A652F9C" w:rsidR="007C267D" w:rsidRDefault="004B3CF2" w:rsidP="00F544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</w:t>
      </w:r>
      <w:r w:rsidR="00F544E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</w:t>
      </w:r>
      <w:r w:rsidR="00F544E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ОП Детского сада на конец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2D314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Style w:val="af0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12"/>
        <w:gridCol w:w="697"/>
        <w:gridCol w:w="567"/>
        <w:gridCol w:w="567"/>
        <w:gridCol w:w="567"/>
        <w:gridCol w:w="567"/>
        <w:gridCol w:w="850"/>
        <w:gridCol w:w="567"/>
        <w:gridCol w:w="709"/>
        <w:gridCol w:w="709"/>
        <w:gridCol w:w="850"/>
        <w:gridCol w:w="567"/>
        <w:gridCol w:w="567"/>
      </w:tblGrid>
      <w:tr w:rsidR="00C9126C" w:rsidRPr="00CA34FE" w14:paraId="1E6FEBC5" w14:textId="77777777" w:rsidTr="00C9126C">
        <w:trPr>
          <w:trHeight w:val="765"/>
        </w:trPr>
        <w:tc>
          <w:tcPr>
            <w:tcW w:w="1992" w:type="dxa"/>
            <w:gridSpan w:val="2"/>
            <w:vMerge w:val="restart"/>
            <w:hideMark/>
          </w:tcPr>
          <w:p w14:paraId="1D486161" w14:textId="77777777" w:rsidR="00C9126C" w:rsidRPr="00881E01" w:rsidRDefault="00C9126C" w:rsidP="00B72DB0">
            <w:pPr>
              <w:rPr>
                <w:sz w:val="20"/>
                <w:szCs w:val="20"/>
                <w:lang w:val="ru-RU"/>
              </w:rPr>
            </w:pPr>
            <w:r w:rsidRPr="00C9126C">
              <w:rPr>
                <w:sz w:val="20"/>
                <w:szCs w:val="20"/>
              </w:rPr>
              <w:t> </w:t>
            </w:r>
          </w:p>
          <w:p w14:paraId="1F27EBB0" w14:textId="7CCC8806" w:rsidR="00C9126C" w:rsidRPr="00C9126C" w:rsidRDefault="00C9126C" w:rsidP="00B72DB0">
            <w:pPr>
              <w:rPr>
                <w:sz w:val="20"/>
                <w:szCs w:val="20"/>
              </w:rPr>
            </w:pPr>
            <w:proofErr w:type="spellStart"/>
            <w:r w:rsidRPr="00C9126C">
              <w:rPr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264" w:type="dxa"/>
            <w:gridSpan w:val="2"/>
            <w:hideMark/>
          </w:tcPr>
          <w:p w14:paraId="59897DA7" w14:textId="77777777" w:rsidR="00C9126C" w:rsidRPr="00CA34FE" w:rsidRDefault="00C9126C" w:rsidP="00B72DB0">
            <w:proofErr w:type="spellStart"/>
            <w:r w:rsidRPr="00CA34FE">
              <w:t>Речевое</w:t>
            </w:r>
            <w:proofErr w:type="spellEnd"/>
            <w:r w:rsidRPr="00CA34FE">
              <w:t xml:space="preserve"> </w:t>
            </w:r>
            <w:proofErr w:type="spellStart"/>
            <w:r w:rsidRPr="00CA34FE">
              <w:t>развитие</w:t>
            </w:r>
            <w:proofErr w:type="spellEnd"/>
          </w:p>
        </w:tc>
        <w:tc>
          <w:tcPr>
            <w:tcW w:w="1134" w:type="dxa"/>
            <w:gridSpan w:val="2"/>
            <w:hideMark/>
          </w:tcPr>
          <w:p w14:paraId="0AA64AC9" w14:textId="77777777" w:rsidR="00C9126C" w:rsidRPr="00CA34FE" w:rsidRDefault="00C9126C" w:rsidP="00B72DB0">
            <w:pPr>
              <w:rPr>
                <w:b/>
                <w:bCs/>
              </w:rPr>
            </w:pPr>
            <w:proofErr w:type="spellStart"/>
            <w:r w:rsidRPr="00CA34FE">
              <w:rPr>
                <w:b/>
                <w:bCs/>
              </w:rPr>
              <w:t>Познава</w:t>
            </w:r>
            <w:r>
              <w:rPr>
                <w:b/>
                <w:bCs/>
              </w:rPr>
              <w:t>-</w:t>
            </w:r>
            <w:r w:rsidRPr="00CA34FE">
              <w:rPr>
                <w:b/>
                <w:bCs/>
              </w:rPr>
              <w:t>тельное</w:t>
            </w:r>
            <w:proofErr w:type="spellEnd"/>
            <w:r w:rsidRPr="00CA34FE">
              <w:t xml:space="preserve"> </w:t>
            </w:r>
            <w:proofErr w:type="spellStart"/>
            <w:r w:rsidRPr="00CA34FE">
              <w:t>развитие</w:t>
            </w:r>
            <w:proofErr w:type="spellEnd"/>
          </w:p>
        </w:tc>
        <w:tc>
          <w:tcPr>
            <w:tcW w:w="1417" w:type="dxa"/>
            <w:gridSpan w:val="2"/>
            <w:hideMark/>
          </w:tcPr>
          <w:p w14:paraId="288FAFB4" w14:textId="77777777" w:rsidR="00C9126C" w:rsidRPr="00CA34FE" w:rsidRDefault="00C9126C" w:rsidP="00B72DB0">
            <w:proofErr w:type="spellStart"/>
            <w:r w:rsidRPr="00CA34FE">
              <w:t>Социально</w:t>
            </w:r>
            <w:proofErr w:type="spellEnd"/>
            <w:r w:rsidRPr="00CA34FE">
              <w:t xml:space="preserve"> </w:t>
            </w:r>
            <w:proofErr w:type="spellStart"/>
            <w:r w:rsidRPr="00CA34FE">
              <w:t>коммуника</w:t>
            </w:r>
            <w:r>
              <w:t>-</w:t>
            </w:r>
            <w:r w:rsidRPr="00CA34FE">
              <w:t>тивное</w:t>
            </w:r>
            <w:proofErr w:type="spellEnd"/>
            <w:r w:rsidRPr="00CA34FE">
              <w:t xml:space="preserve"> </w:t>
            </w:r>
            <w:proofErr w:type="spellStart"/>
            <w:r w:rsidRPr="00CA34FE">
              <w:t>развитие</w:t>
            </w:r>
            <w:proofErr w:type="spellEnd"/>
          </w:p>
        </w:tc>
        <w:tc>
          <w:tcPr>
            <w:tcW w:w="1276" w:type="dxa"/>
            <w:gridSpan w:val="2"/>
            <w:hideMark/>
          </w:tcPr>
          <w:p w14:paraId="2B544616" w14:textId="77777777" w:rsidR="00C9126C" w:rsidRPr="00CA34FE" w:rsidRDefault="00C9126C" w:rsidP="00B72DB0">
            <w:proofErr w:type="spellStart"/>
            <w:r w:rsidRPr="00CA34FE">
              <w:t>Физичес</w:t>
            </w:r>
            <w:r>
              <w:t>-</w:t>
            </w:r>
            <w:r w:rsidRPr="00CA34FE">
              <w:t>кое</w:t>
            </w:r>
            <w:proofErr w:type="spellEnd"/>
            <w:r w:rsidRPr="00CA34FE">
              <w:t xml:space="preserve"> </w:t>
            </w:r>
            <w:proofErr w:type="spellStart"/>
            <w:r w:rsidRPr="00CA34FE">
              <w:t>развитие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14:paraId="5B118E96" w14:textId="77777777" w:rsidR="00C9126C" w:rsidRPr="00C9126C" w:rsidRDefault="00C9126C" w:rsidP="00B72DB0">
            <w:pPr>
              <w:rPr>
                <w:lang w:val="ru-RU"/>
              </w:rPr>
            </w:pPr>
            <w:proofErr w:type="gramStart"/>
            <w:r w:rsidRPr="00C9126C">
              <w:rPr>
                <w:lang w:val="ru-RU"/>
              </w:rPr>
              <w:t>Художествен-но</w:t>
            </w:r>
            <w:proofErr w:type="gramEnd"/>
            <w:r w:rsidRPr="00C9126C">
              <w:rPr>
                <w:lang w:val="ru-RU"/>
              </w:rPr>
              <w:t xml:space="preserve"> – </w:t>
            </w:r>
            <w:proofErr w:type="spellStart"/>
            <w:r w:rsidRPr="00C9126C">
              <w:rPr>
                <w:lang w:val="ru-RU"/>
              </w:rPr>
              <w:t>эстетичес</w:t>
            </w:r>
            <w:proofErr w:type="spellEnd"/>
            <w:r w:rsidRPr="00C9126C">
              <w:rPr>
                <w:lang w:val="ru-RU"/>
              </w:rPr>
              <w:t xml:space="preserve"> кое развитие</w:t>
            </w:r>
          </w:p>
        </w:tc>
        <w:tc>
          <w:tcPr>
            <w:tcW w:w="1134" w:type="dxa"/>
            <w:gridSpan w:val="2"/>
            <w:hideMark/>
          </w:tcPr>
          <w:p w14:paraId="4B97ED1A" w14:textId="77777777" w:rsidR="00C9126C" w:rsidRPr="00CA34FE" w:rsidRDefault="00C9126C" w:rsidP="00B72DB0">
            <w:proofErr w:type="spellStart"/>
            <w:r w:rsidRPr="00CA34FE">
              <w:t>Итого</w:t>
            </w:r>
            <w:proofErr w:type="spellEnd"/>
          </w:p>
        </w:tc>
      </w:tr>
      <w:tr w:rsidR="00C9126C" w:rsidRPr="00CA34FE" w14:paraId="1AE0BAA2" w14:textId="77777777" w:rsidTr="00C9126C">
        <w:trPr>
          <w:trHeight w:val="377"/>
        </w:trPr>
        <w:tc>
          <w:tcPr>
            <w:tcW w:w="1992" w:type="dxa"/>
            <w:gridSpan w:val="2"/>
            <w:vMerge/>
            <w:hideMark/>
          </w:tcPr>
          <w:p w14:paraId="46B49891" w14:textId="4689532B" w:rsidR="00C9126C" w:rsidRPr="00C9126C" w:rsidRDefault="00C9126C" w:rsidP="00B72DB0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hideMark/>
          </w:tcPr>
          <w:p w14:paraId="194DCEC4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10</w:t>
            </w:r>
          </w:p>
        </w:tc>
        <w:tc>
          <w:tcPr>
            <w:tcW w:w="567" w:type="dxa"/>
            <w:hideMark/>
          </w:tcPr>
          <w:p w14:paraId="5901F1BE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4</w:t>
            </w:r>
          </w:p>
        </w:tc>
        <w:tc>
          <w:tcPr>
            <w:tcW w:w="567" w:type="dxa"/>
            <w:hideMark/>
          </w:tcPr>
          <w:p w14:paraId="3AA3FD3C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10</w:t>
            </w:r>
          </w:p>
        </w:tc>
        <w:tc>
          <w:tcPr>
            <w:tcW w:w="567" w:type="dxa"/>
            <w:hideMark/>
          </w:tcPr>
          <w:p w14:paraId="4036C043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4</w:t>
            </w:r>
          </w:p>
        </w:tc>
        <w:tc>
          <w:tcPr>
            <w:tcW w:w="567" w:type="dxa"/>
            <w:hideMark/>
          </w:tcPr>
          <w:p w14:paraId="0F7A9F89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10</w:t>
            </w:r>
          </w:p>
        </w:tc>
        <w:tc>
          <w:tcPr>
            <w:tcW w:w="850" w:type="dxa"/>
            <w:hideMark/>
          </w:tcPr>
          <w:p w14:paraId="6E471266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4</w:t>
            </w:r>
          </w:p>
        </w:tc>
        <w:tc>
          <w:tcPr>
            <w:tcW w:w="567" w:type="dxa"/>
            <w:hideMark/>
          </w:tcPr>
          <w:p w14:paraId="3799C5C5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10</w:t>
            </w:r>
          </w:p>
        </w:tc>
        <w:tc>
          <w:tcPr>
            <w:tcW w:w="709" w:type="dxa"/>
            <w:hideMark/>
          </w:tcPr>
          <w:p w14:paraId="2144F401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4</w:t>
            </w:r>
          </w:p>
        </w:tc>
        <w:tc>
          <w:tcPr>
            <w:tcW w:w="709" w:type="dxa"/>
            <w:hideMark/>
          </w:tcPr>
          <w:p w14:paraId="6D51913E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10</w:t>
            </w:r>
          </w:p>
        </w:tc>
        <w:tc>
          <w:tcPr>
            <w:tcW w:w="850" w:type="dxa"/>
            <w:hideMark/>
          </w:tcPr>
          <w:p w14:paraId="6D3DF148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4</w:t>
            </w:r>
          </w:p>
        </w:tc>
        <w:tc>
          <w:tcPr>
            <w:tcW w:w="567" w:type="dxa"/>
            <w:hideMark/>
          </w:tcPr>
          <w:p w14:paraId="7C5E3770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10</w:t>
            </w:r>
          </w:p>
        </w:tc>
        <w:tc>
          <w:tcPr>
            <w:tcW w:w="567" w:type="dxa"/>
            <w:hideMark/>
          </w:tcPr>
          <w:p w14:paraId="4581AD43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4</w:t>
            </w:r>
          </w:p>
        </w:tc>
      </w:tr>
      <w:tr w:rsidR="00C9126C" w:rsidRPr="00CA34FE" w14:paraId="5FDC0CBA" w14:textId="77777777" w:rsidTr="00C9126C">
        <w:trPr>
          <w:trHeight w:val="480"/>
        </w:trPr>
        <w:tc>
          <w:tcPr>
            <w:tcW w:w="1992" w:type="dxa"/>
            <w:gridSpan w:val="2"/>
            <w:hideMark/>
          </w:tcPr>
          <w:p w14:paraId="3A64A3C8" w14:textId="77777777" w:rsidR="00C9126C" w:rsidRPr="00C9126C" w:rsidRDefault="00C9126C" w:rsidP="00B72D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9126C">
              <w:rPr>
                <w:b/>
                <w:bCs/>
                <w:sz w:val="20"/>
                <w:szCs w:val="20"/>
              </w:rPr>
              <w:t>Вторая</w:t>
            </w:r>
            <w:proofErr w:type="spellEnd"/>
            <w:r w:rsidRPr="00C912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126C">
              <w:rPr>
                <w:b/>
                <w:bCs/>
                <w:sz w:val="20"/>
                <w:szCs w:val="20"/>
              </w:rPr>
              <w:t>младшая</w:t>
            </w:r>
            <w:proofErr w:type="spellEnd"/>
          </w:p>
        </w:tc>
        <w:tc>
          <w:tcPr>
            <w:tcW w:w="697" w:type="dxa"/>
            <w:hideMark/>
          </w:tcPr>
          <w:p w14:paraId="41EBFBB5" w14:textId="77777777" w:rsidR="00C9126C" w:rsidRPr="00CA34FE" w:rsidRDefault="00C9126C" w:rsidP="00B72DB0">
            <w:r w:rsidRPr="00CA34FE">
              <w:t>2,7</w:t>
            </w:r>
          </w:p>
        </w:tc>
        <w:tc>
          <w:tcPr>
            <w:tcW w:w="567" w:type="dxa"/>
            <w:hideMark/>
          </w:tcPr>
          <w:p w14:paraId="1524369C" w14:textId="77777777" w:rsidR="00C9126C" w:rsidRPr="00CA34FE" w:rsidRDefault="00C9126C" w:rsidP="00B72DB0">
            <w:r w:rsidRPr="00CA34FE">
              <w:t>3,4</w:t>
            </w:r>
          </w:p>
        </w:tc>
        <w:tc>
          <w:tcPr>
            <w:tcW w:w="567" w:type="dxa"/>
            <w:hideMark/>
          </w:tcPr>
          <w:p w14:paraId="294FA8B5" w14:textId="77777777" w:rsidR="00C9126C" w:rsidRPr="00CA34FE" w:rsidRDefault="00C9126C" w:rsidP="00B72DB0">
            <w:r w:rsidRPr="00CA34FE">
              <w:t>2,6</w:t>
            </w:r>
          </w:p>
        </w:tc>
        <w:tc>
          <w:tcPr>
            <w:tcW w:w="567" w:type="dxa"/>
            <w:hideMark/>
          </w:tcPr>
          <w:p w14:paraId="7007FDC5" w14:textId="77777777" w:rsidR="00C9126C" w:rsidRPr="00CA34FE" w:rsidRDefault="00C9126C" w:rsidP="00B72DB0">
            <w:r w:rsidRPr="00CA34FE">
              <w:t>3,5</w:t>
            </w:r>
          </w:p>
        </w:tc>
        <w:tc>
          <w:tcPr>
            <w:tcW w:w="567" w:type="dxa"/>
            <w:hideMark/>
          </w:tcPr>
          <w:p w14:paraId="7D9F5C7C" w14:textId="77777777" w:rsidR="00C9126C" w:rsidRPr="00CA34FE" w:rsidRDefault="00C9126C" w:rsidP="00B72DB0">
            <w:r w:rsidRPr="00CA34FE">
              <w:t>2,4</w:t>
            </w:r>
          </w:p>
        </w:tc>
        <w:tc>
          <w:tcPr>
            <w:tcW w:w="850" w:type="dxa"/>
            <w:hideMark/>
          </w:tcPr>
          <w:p w14:paraId="65ABECDE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567" w:type="dxa"/>
            <w:hideMark/>
          </w:tcPr>
          <w:p w14:paraId="0FAAE92D" w14:textId="77777777" w:rsidR="00C9126C" w:rsidRPr="00CA34FE" w:rsidRDefault="00C9126C" w:rsidP="00B72DB0">
            <w:r w:rsidRPr="00CA34FE">
              <w:t>2,7</w:t>
            </w:r>
          </w:p>
        </w:tc>
        <w:tc>
          <w:tcPr>
            <w:tcW w:w="709" w:type="dxa"/>
            <w:hideMark/>
          </w:tcPr>
          <w:p w14:paraId="2AC025BC" w14:textId="77777777" w:rsidR="00C9126C" w:rsidRPr="00CA34FE" w:rsidRDefault="00C9126C" w:rsidP="00B72DB0">
            <w:r w:rsidRPr="00CA34FE">
              <w:t>3,7</w:t>
            </w:r>
          </w:p>
        </w:tc>
        <w:tc>
          <w:tcPr>
            <w:tcW w:w="709" w:type="dxa"/>
            <w:hideMark/>
          </w:tcPr>
          <w:p w14:paraId="28747497" w14:textId="77777777" w:rsidR="00C9126C" w:rsidRPr="00CA34FE" w:rsidRDefault="00C9126C" w:rsidP="00B72DB0">
            <w:r w:rsidRPr="00CA34FE">
              <w:t>2,8</w:t>
            </w:r>
          </w:p>
        </w:tc>
        <w:tc>
          <w:tcPr>
            <w:tcW w:w="850" w:type="dxa"/>
            <w:hideMark/>
          </w:tcPr>
          <w:p w14:paraId="16A98FC9" w14:textId="77777777" w:rsidR="00C9126C" w:rsidRPr="00CA34FE" w:rsidRDefault="00C9126C" w:rsidP="00B72DB0">
            <w:r w:rsidRPr="00CA34FE">
              <w:t>3,7</w:t>
            </w:r>
          </w:p>
        </w:tc>
        <w:tc>
          <w:tcPr>
            <w:tcW w:w="567" w:type="dxa"/>
            <w:hideMark/>
          </w:tcPr>
          <w:p w14:paraId="01FDDE13" w14:textId="77777777" w:rsidR="00C9126C" w:rsidRPr="00CA34FE" w:rsidRDefault="00C9126C" w:rsidP="00B72DB0">
            <w:r w:rsidRPr="00CA34FE">
              <w:t>2,6</w:t>
            </w:r>
          </w:p>
        </w:tc>
        <w:tc>
          <w:tcPr>
            <w:tcW w:w="567" w:type="dxa"/>
            <w:hideMark/>
          </w:tcPr>
          <w:p w14:paraId="033D4065" w14:textId="77777777" w:rsidR="00C9126C" w:rsidRPr="00CA34FE" w:rsidRDefault="00C9126C" w:rsidP="00B72DB0">
            <w:r w:rsidRPr="00CA34FE">
              <w:t>3,5</w:t>
            </w:r>
          </w:p>
        </w:tc>
      </w:tr>
      <w:tr w:rsidR="00C9126C" w:rsidRPr="00CA34FE" w14:paraId="0AFFE0B1" w14:textId="77777777" w:rsidTr="00C9126C">
        <w:trPr>
          <w:trHeight w:val="300"/>
        </w:trPr>
        <w:tc>
          <w:tcPr>
            <w:tcW w:w="1992" w:type="dxa"/>
            <w:gridSpan w:val="2"/>
            <w:hideMark/>
          </w:tcPr>
          <w:p w14:paraId="17E12897" w14:textId="77777777" w:rsidR="00C9126C" w:rsidRPr="00C9126C" w:rsidRDefault="00C9126C" w:rsidP="00B72D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9126C">
              <w:rPr>
                <w:b/>
                <w:bCs/>
                <w:sz w:val="20"/>
                <w:szCs w:val="20"/>
              </w:rPr>
              <w:t>Средняя</w:t>
            </w:r>
            <w:proofErr w:type="spellEnd"/>
          </w:p>
        </w:tc>
        <w:tc>
          <w:tcPr>
            <w:tcW w:w="697" w:type="dxa"/>
            <w:hideMark/>
          </w:tcPr>
          <w:p w14:paraId="33DEDFB4" w14:textId="77777777" w:rsidR="00C9126C" w:rsidRPr="00CA34FE" w:rsidRDefault="00C9126C" w:rsidP="00B72DB0">
            <w:r w:rsidRPr="00CA34FE">
              <w:t>2,3</w:t>
            </w:r>
          </w:p>
        </w:tc>
        <w:tc>
          <w:tcPr>
            <w:tcW w:w="567" w:type="dxa"/>
            <w:hideMark/>
          </w:tcPr>
          <w:p w14:paraId="0838D4BC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567" w:type="dxa"/>
            <w:hideMark/>
          </w:tcPr>
          <w:p w14:paraId="0745E9B2" w14:textId="77777777" w:rsidR="00C9126C" w:rsidRPr="00CA34FE" w:rsidRDefault="00C9126C" w:rsidP="00B72DB0">
            <w:r w:rsidRPr="00CA34FE">
              <w:t>3</w:t>
            </w:r>
          </w:p>
        </w:tc>
        <w:tc>
          <w:tcPr>
            <w:tcW w:w="567" w:type="dxa"/>
            <w:hideMark/>
          </w:tcPr>
          <w:p w14:paraId="20230A63" w14:textId="77777777" w:rsidR="00C9126C" w:rsidRPr="00CA34FE" w:rsidRDefault="00C9126C" w:rsidP="00B72DB0">
            <w:r w:rsidRPr="00CA34FE">
              <w:t>3,5</w:t>
            </w:r>
          </w:p>
        </w:tc>
        <w:tc>
          <w:tcPr>
            <w:tcW w:w="567" w:type="dxa"/>
            <w:hideMark/>
          </w:tcPr>
          <w:p w14:paraId="7B523EB2" w14:textId="77777777" w:rsidR="00C9126C" w:rsidRPr="00CA34FE" w:rsidRDefault="00C9126C" w:rsidP="00B72DB0">
            <w:r w:rsidRPr="00CA34FE">
              <w:t>2,8</w:t>
            </w:r>
          </w:p>
        </w:tc>
        <w:tc>
          <w:tcPr>
            <w:tcW w:w="850" w:type="dxa"/>
            <w:hideMark/>
          </w:tcPr>
          <w:p w14:paraId="1D3C1E7D" w14:textId="77777777" w:rsidR="00C9126C" w:rsidRPr="00CA34FE" w:rsidRDefault="00C9126C" w:rsidP="00B72DB0">
            <w:r w:rsidRPr="00CA34FE">
              <w:t>3,5</w:t>
            </w:r>
          </w:p>
        </w:tc>
        <w:tc>
          <w:tcPr>
            <w:tcW w:w="567" w:type="dxa"/>
            <w:hideMark/>
          </w:tcPr>
          <w:p w14:paraId="266A6393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709" w:type="dxa"/>
            <w:hideMark/>
          </w:tcPr>
          <w:p w14:paraId="5A7AC0CA" w14:textId="77777777" w:rsidR="00C9126C" w:rsidRPr="00CA34FE" w:rsidRDefault="00C9126C" w:rsidP="00B72DB0">
            <w:r w:rsidRPr="00CA34FE">
              <w:t>3,4</w:t>
            </w:r>
          </w:p>
        </w:tc>
        <w:tc>
          <w:tcPr>
            <w:tcW w:w="709" w:type="dxa"/>
            <w:hideMark/>
          </w:tcPr>
          <w:p w14:paraId="3242DCAD" w14:textId="77777777" w:rsidR="00C9126C" w:rsidRPr="00CA34FE" w:rsidRDefault="00C9126C" w:rsidP="00B72DB0">
            <w:r w:rsidRPr="00CA34FE">
              <w:t>2,9</w:t>
            </w:r>
          </w:p>
        </w:tc>
        <w:tc>
          <w:tcPr>
            <w:tcW w:w="850" w:type="dxa"/>
            <w:hideMark/>
          </w:tcPr>
          <w:p w14:paraId="4A18A3C7" w14:textId="77777777" w:rsidR="00C9126C" w:rsidRPr="00CA34FE" w:rsidRDefault="00C9126C" w:rsidP="00B72DB0">
            <w:r w:rsidRPr="00CA34FE">
              <w:t>3,4</w:t>
            </w:r>
          </w:p>
        </w:tc>
        <w:tc>
          <w:tcPr>
            <w:tcW w:w="567" w:type="dxa"/>
            <w:hideMark/>
          </w:tcPr>
          <w:p w14:paraId="2E4FD559" w14:textId="77777777" w:rsidR="00C9126C" w:rsidRPr="00CA34FE" w:rsidRDefault="00C9126C" w:rsidP="00B72DB0">
            <w:r w:rsidRPr="00CA34FE">
              <w:t>2,8</w:t>
            </w:r>
          </w:p>
        </w:tc>
        <w:tc>
          <w:tcPr>
            <w:tcW w:w="567" w:type="dxa"/>
            <w:hideMark/>
          </w:tcPr>
          <w:p w14:paraId="47B878D2" w14:textId="77777777" w:rsidR="00C9126C" w:rsidRPr="00CA34FE" w:rsidRDefault="00C9126C" w:rsidP="00B72DB0">
            <w:r w:rsidRPr="00CA34FE">
              <w:t>3,4</w:t>
            </w:r>
          </w:p>
        </w:tc>
      </w:tr>
      <w:tr w:rsidR="00C9126C" w:rsidRPr="00CA34FE" w14:paraId="4E806D96" w14:textId="77777777" w:rsidTr="00C9126C">
        <w:trPr>
          <w:trHeight w:val="300"/>
        </w:trPr>
        <w:tc>
          <w:tcPr>
            <w:tcW w:w="1992" w:type="dxa"/>
            <w:gridSpan w:val="2"/>
            <w:hideMark/>
          </w:tcPr>
          <w:p w14:paraId="155B95F5" w14:textId="77777777" w:rsidR="00C9126C" w:rsidRPr="00C9126C" w:rsidRDefault="00C9126C" w:rsidP="00B72D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9126C">
              <w:rPr>
                <w:b/>
                <w:bCs/>
                <w:sz w:val="20"/>
                <w:szCs w:val="20"/>
              </w:rPr>
              <w:t>Старшая</w:t>
            </w:r>
            <w:proofErr w:type="spellEnd"/>
          </w:p>
        </w:tc>
        <w:tc>
          <w:tcPr>
            <w:tcW w:w="697" w:type="dxa"/>
            <w:hideMark/>
          </w:tcPr>
          <w:p w14:paraId="75949F8F" w14:textId="77777777" w:rsidR="00C9126C" w:rsidRPr="00CA34FE" w:rsidRDefault="00C9126C" w:rsidP="00B72DB0">
            <w:r w:rsidRPr="00CA34FE">
              <w:t>2,7</w:t>
            </w:r>
          </w:p>
        </w:tc>
        <w:tc>
          <w:tcPr>
            <w:tcW w:w="567" w:type="dxa"/>
            <w:hideMark/>
          </w:tcPr>
          <w:p w14:paraId="61BA1CB2" w14:textId="77777777" w:rsidR="00C9126C" w:rsidRPr="00CA34FE" w:rsidRDefault="00C9126C" w:rsidP="00B72DB0">
            <w:r w:rsidRPr="00CA34FE">
              <w:t>3,4</w:t>
            </w:r>
          </w:p>
        </w:tc>
        <w:tc>
          <w:tcPr>
            <w:tcW w:w="567" w:type="dxa"/>
            <w:hideMark/>
          </w:tcPr>
          <w:p w14:paraId="3BEBBA4C" w14:textId="77777777" w:rsidR="00C9126C" w:rsidRPr="00CA34FE" w:rsidRDefault="00C9126C" w:rsidP="00B72DB0">
            <w:r w:rsidRPr="00CA34FE">
              <w:t>3,3</w:t>
            </w:r>
          </w:p>
        </w:tc>
        <w:tc>
          <w:tcPr>
            <w:tcW w:w="567" w:type="dxa"/>
            <w:hideMark/>
          </w:tcPr>
          <w:p w14:paraId="5D56C315" w14:textId="77777777" w:rsidR="00C9126C" w:rsidRPr="00CA34FE" w:rsidRDefault="00C9126C" w:rsidP="00B72DB0">
            <w:r w:rsidRPr="00CA34FE">
              <w:t>3,6</w:t>
            </w:r>
          </w:p>
        </w:tc>
        <w:tc>
          <w:tcPr>
            <w:tcW w:w="567" w:type="dxa"/>
            <w:hideMark/>
          </w:tcPr>
          <w:p w14:paraId="6486F5C9" w14:textId="77777777" w:rsidR="00C9126C" w:rsidRPr="00CA34FE" w:rsidRDefault="00C9126C" w:rsidP="00B72DB0">
            <w:r w:rsidRPr="00CA34FE">
              <w:t>3,5</w:t>
            </w:r>
          </w:p>
        </w:tc>
        <w:tc>
          <w:tcPr>
            <w:tcW w:w="850" w:type="dxa"/>
            <w:hideMark/>
          </w:tcPr>
          <w:p w14:paraId="28901536" w14:textId="77777777" w:rsidR="00C9126C" w:rsidRPr="00CA34FE" w:rsidRDefault="00C9126C" w:rsidP="00B72DB0">
            <w:r w:rsidRPr="00CA34FE">
              <w:t>3,7</w:t>
            </w:r>
          </w:p>
        </w:tc>
        <w:tc>
          <w:tcPr>
            <w:tcW w:w="567" w:type="dxa"/>
            <w:hideMark/>
          </w:tcPr>
          <w:p w14:paraId="3A8A6F64" w14:textId="77777777" w:rsidR="00C9126C" w:rsidRPr="00CA34FE" w:rsidRDefault="00C9126C" w:rsidP="00B72DB0">
            <w:r w:rsidRPr="00CA34FE">
              <w:t>3,3</w:t>
            </w:r>
          </w:p>
        </w:tc>
        <w:tc>
          <w:tcPr>
            <w:tcW w:w="709" w:type="dxa"/>
            <w:hideMark/>
          </w:tcPr>
          <w:p w14:paraId="6BE020B3" w14:textId="77777777" w:rsidR="00C9126C" w:rsidRPr="00CA34FE" w:rsidRDefault="00C9126C" w:rsidP="00B72DB0">
            <w:r w:rsidRPr="00CA34FE">
              <w:t>3,8</w:t>
            </w:r>
          </w:p>
        </w:tc>
        <w:tc>
          <w:tcPr>
            <w:tcW w:w="709" w:type="dxa"/>
            <w:hideMark/>
          </w:tcPr>
          <w:p w14:paraId="105356E9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850" w:type="dxa"/>
            <w:hideMark/>
          </w:tcPr>
          <w:p w14:paraId="6839E110" w14:textId="77777777" w:rsidR="00C9126C" w:rsidRPr="00CA34FE" w:rsidRDefault="00C9126C" w:rsidP="00B72DB0">
            <w:r w:rsidRPr="00CA34FE">
              <w:t>3,6</w:t>
            </w:r>
          </w:p>
        </w:tc>
        <w:tc>
          <w:tcPr>
            <w:tcW w:w="567" w:type="dxa"/>
            <w:hideMark/>
          </w:tcPr>
          <w:p w14:paraId="0F7C1A67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567" w:type="dxa"/>
            <w:hideMark/>
          </w:tcPr>
          <w:p w14:paraId="270D9100" w14:textId="77777777" w:rsidR="00C9126C" w:rsidRPr="00CA34FE" w:rsidRDefault="00C9126C" w:rsidP="00B72DB0">
            <w:r w:rsidRPr="00CA34FE">
              <w:t>3,6</w:t>
            </w:r>
          </w:p>
        </w:tc>
      </w:tr>
      <w:tr w:rsidR="00C9126C" w:rsidRPr="00CA34FE" w14:paraId="5E1A604B" w14:textId="77777777" w:rsidTr="00C9126C">
        <w:trPr>
          <w:trHeight w:val="480"/>
        </w:trPr>
        <w:tc>
          <w:tcPr>
            <w:tcW w:w="1992" w:type="dxa"/>
            <w:gridSpan w:val="2"/>
            <w:hideMark/>
          </w:tcPr>
          <w:p w14:paraId="2FF9035D" w14:textId="77777777" w:rsidR="00C9126C" w:rsidRPr="00C9126C" w:rsidRDefault="00C9126C" w:rsidP="00B72D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9126C">
              <w:rPr>
                <w:b/>
                <w:bCs/>
                <w:sz w:val="20"/>
                <w:szCs w:val="20"/>
              </w:rPr>
              <w:t>Подготовительная</w:t>
            </w:r>
            <w:proofErr w:type="spellEnd"/>
            <w:r w:rsidRPr="00C9126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7" w:type="dxa"/>
            <w:hideMark/>
          </w:tcPr>
          <w:p w14:paraId="7F02C187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567" w:type="dxa"/>
            <w:hideMark/>
          </w:tcPr>
          <w:p w14:paraId="27C74178" w14:textId="77777777" w:rsidR="00C9126C" w:rsidRPr="00CA34FE" w:rsidRDefault="00C9126C" w:rsidP="00B72DB0">
            <w:r w:rsidRPr="00CA34FE">
              <w:t>3,6</w:t>
            </w:r>
          </w:p>
        </w:tc>
        <w:tc>
          <w:tcPr>
            <w:tcW w:w="567" w:type="dxa"/>
            <w:hideMark/>
          </w:tcPr>
          <w:p w14:paraId="222761F3" w14:textId="77777777" w:rsidR="00C9126C" w:rsidRPr="00CA34FE" w:rsidRDefault="00C9126C" w:rsidP="00B72DB0">
            <w:r w:rsidRPr="00CA34FE">
              <w:t>3,2</w:t>
            </w:r>
          </w:p>
        </w:tc>
        <w:tc>
          <w:tcPr>
            <w:tcW w:w="567" w:type="dxa"/>
            <w:hideMark/>
          </w:tcPr>
          <w:p w14:paraId="5BE57A72" w14:textId="77777777" w:rsidR="00C9126C" w:rsidRPr="00CA34FE" w:rsidRDefault="00C9126C" w:rsidP="00B72DB0">
            <w:r w:rsidRPr="00CA34FE">
              <w:t>3,7</w:t>
            </w:r>
          </w:p>
        </w:tc>
        <w:tc>
          <w:tcPr>
            <w:tcW w:w="567" w:type="dxa"/>
            <w:hideMark/>
          </w:tcPr>
          <w:p w14:paraId="0D975915" w14:textId="77777777" w:rsidR="00C9126C" w:rsidRPr="00CA34FE" w:rsidRDefault="00C9126C" w:rsidP="00B72DB0">
            <w:r w:rsidRPr="00CA34FE">
              <w:t>3,5</w:t>
            </w:r>
          </w:p>
        </w:tc>
        <w:tc>
          <w:tcPr>
            <w:tcW w:w="850" w:type="dxa"/>
            <w:hideMark/>
          </w:tcPr>
          <w:p w14:paraId="0241432A" w14:textId="77777777" w:rsidR="00C9126C" w:rsidRPr="00CA34FE" w:rsidRDefault="00C9126C" w:rsidP="00B72DB0">
            <w:r w:rsidRPr="00CA34FE">
              <w:t>3,8</w:t>
            </w:r>
          </w:p>
        </w:tc>
        <w:tc>
          <w:tcPr>
            <w:tcW w:w="567" w:type="dxa"/>
            <w:hideMark/>
          </w:tcPr>
          <w:p w14:paraId="1CBA4F24" w14:textId="77777777" w:rsidR="00C9126C" w:rsidRPr="00CA34FE" w:rsidRDefault="00C9126C" w:rsidP="00B72DB0">
            <w:r w:rsidRPr="00CA34FE">
              <w:t>3,5</w:t>
            </w:r>
          </w:p>
        </w:tc>
        <w:tc>
          <w:tcPr>
            <w:tcW w:w="709" w:type="dxa"/>
            <w:hideMark/>
          </w:tcPr>
          <w:p w14:paraId="327AEA5A" w14:textId="77777777" w:rsidR="00C9126C" w:rsidRPr="003643C1" w:rsidRDefault="00C9126C" w:rsidP="00B72DB0">
            <w:pPr>
              <w:rPr>
                <w:b/>
                <w:bCs/>
              </w:rPr>
            </w:pPr>
            <w:r w:rsidRPr="003643C1">
              <w:rPr>
                <w:b/>
                <w:bCs/>
              </w:rPr>
              <w:t>3,9</w:t>
            </w:r>
          </w:p>
        </w:tc>
        <w:tc>
          <w:tcPr>
            <w:tcW w:w="709" w:type="dxa"/>
            <w:hideMark/>
          </w:tcPr>
          <w:p w14:paraId="307D5A1C" w14:textId="77777777" w:rsidR="00C9126C" w:rsidRPr="00CA34FE" w:rsidRDefault="00C9126C" w:rsidP="00B72DB0">
            <w:r w:rsidRPr="00CA34FE">
              <w:t>3,4</w:t>
            </w:r>
          </w:p>
        </w:tc>
        <w:tc>
          <w:tcPr>
            <w:tcW w:w="850" w:type="dxa"/>
            <w:hideMark/>
          </w:tcPr>
          <w:p w14:paraId="53F6AEBA" w14:textId="77777777" w:rsidR="00C9126C" w:rsidRPr="00CA34FE" w:rsidRDefault="00C9126C" w:rsidP="00B72DB0">
            <w:r w:rsidRPr="00CA34FE">
              <w:t>3,7</w:t>
            </w:r>
          </w:p>
        </w:tc>
        <w:tc>
          <w:tcPr>
            <w:tcW w:w="567" w:type="dxa"/>
            <w:hideMark/>
          </w:tcPr>
          <w:p w14:paraId="3999E525" w14:textId="77777777" w:rsidR="00C9126C" w:rsidRPr="00CA34FE" w:rsidRDefault="00C9126C" w:rsidP="00B72DB0">
            <w:r w:rsidRPr="00CA34FE">
              <w:t>3,4</w:t>
            </w:r>
          </w:p>
        </w:tc>
        <w:tc>
          <w:tcPr>
            <w:tcW w:w="567" w:type="dxa"/>
            <w:hideMark/>
          </w:tcPr>
          <w:p w14:paraId="5FF89288" w14:textId="77777777" w:rsidR="00C9126C" w:rsidRPr="00CA34FE" w:rsidRDefault="00C9126C" w:rsidP="00B72DB0">
            <w:r w:rsidRPr="00CA34FE">
              <w:t>3,7</w:t>
            </w:r>
          </w:p>
        </w:tc>
      </w:tr>
      <w:tr w:rsidR="00C9126C" w:rsidRPr="00CA34FE" w14:paraId="5C4D524D" w14:textId="77777777" w:rsidTr="00C9126C">
        <w:trPr>
          <w:trHeight w:val="480"/>
        </w:trPr>
        <w:tc>
          <w:tcPr>
            <w:tcW w:w="1980" w:type="dxa"/>
            <w:hideMark/>
          </w:tcPr>
          <w:p w14:paraId="34ED04DF" w14:textId="77777777" w:rsidR="00C9126C" w:rsidRPr="00C9126C" w:rsidRDefault="00C9126C" w:rsidP="00B72DB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9126C">
              <w:rPr>
                <w:b/>
                <w:bCs/>
                <w:sz w:val="20"/>
                <w:szCs w:val="20"/>
              </w:rPr>
              <w:t>Средний</w:t>
            </w:r>
            <w:proofErr w:type="spellEnd"/>
            <w:r w:rsidRPr="00C912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126C">
              <w:rPr>
                <w:b/>
                <w:bCs/>
                <w:sz w:val="20"/>
                <w:szCs w:val="20"/>
              </w:rPr>
              <w:t>балл</w:t>
            </w:r>
            <w:proofErr w:type="spellEnd"/>
            <w:r w:rsidRPr="00C912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126C">
              <w:rPr>
                <w:b/>
                <w:bCs/>
                <w:sz w:val="20"/>
                <w:szCs w:val="20"/>
              </w:rPr>
              <w:t>по</w:t>
            </w:r>
            <w:proofErr w:type="spellEnd"/>
            <w:r w:rsidRPr="00C912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126C">
              <w:rPr>
                <w:b/>
                <w:bCs/>
                <w:sz w:val="20"/>
                <w:szCs w:val="20"/>
              </w:rPr>
              <w:t>критерию</w:t>
            </w:r>
            <w:proofErr w:type="spellEnd"/>
          </w:p>
        </w:tc>
        <w:tc>
          <w:tcPr>
            <w:tcW w:w="709" w:type="dxa"/>
            <w:gridSpan w:val="2"/>
            <w:hideMark/>
          </w:tcPr>
          <w:p w14:paraId="03E0C0DF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2,7</w:t>
            </w:r>
          </w:p>
        </w:tc>
        <w:tc>
          <w:tcPr>
            <w:tcW w:w="567" w:type="dxa"/>
            <w:hideMark/>
          </w:tcPr>
          <w:p w14:paraId="6053E707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3,4</w:t>
            </w:r>
          </w:p>
        </w:tc>
        <w:tc>
          <w:tcPr>
            <w:tcW w:w="567" w:type="dxa"/>
            <w:hideMark/>
          </w:tcPr>
          <w:p w14:paraId="0DD2E458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3,0</w:t>
            </w:r>
          </w:p>
          <w:p w14:paraId="6E8EAD8D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14:paraId="72A4F327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3,6</w:t>
            </w:r>
          </w:p>
        </w:tc>
        <w:tc>
          <w:tcPr>
            <w:tcW w:w="567" w:type="dxa"/>
            <w:hideMark/>
          </w:tcPr>
          <w:p w14:paraId="3D1125F7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3,1</w:t>
            </w:r>
          </w:p>
        </w:tc>
        <w:tc>
          <w:tcPr>
            <w:tcW w:w="850" w:type="dxa"/>
            <w:hideMark/>
          </w:tcPr>
          <w:p w14:paraId="55EA45E0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3,6</w:t>
            </w:r>
          </w:p>
        </w:tc>
        <w:tc>
          <w:tcPr>
            <w:tcW w:w="567" w:type="dxa"/>
            <w:hideMark/>
          </w:tcPr>
          <w:p w14:paraId="178797B7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3,2</w:t>
            </w:r>
          </w:p>
        </w:tc>
        <w:tc>
          <w:tcPr>
            <w:tcW w:w="709" w:type="dxa"/>
            <w:hideMark/>
          </w:tcPr>
          <w:p w14:paraId="47D40C31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3,7</w:t>
            </w:r>
          </w:p>
        </w:tc>
        <w:tc>
          <w:tcPr>
            <w:tcW w:w="709" w:type="dxa"/>
            <w:hideMark/>
          </w:tcPr>
          <w:p w14:paraId="2CE47CEF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3,1</w:t>
            </w:r>
          </w:p>
        </w:tc>
        <w:tc>
          <w:tcPr>
            <w:tcW w:w="850" w:type="dxa"/>
            <w:hideMark/>
          </w:tcPr>
          <w:p w14:paraId="54999B17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3,6</w:t>
            </w:r>
          </w:p>
        </w:tc>
        <w:tc>
          <w:tcPr>
            <w:tcW w:w="567" w:type="dxa"/>
            <w:hideMark/>
          </w:tcPr>
          <w:p w14:paraId="23DF9906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3,0</w:t>
            </w:r>
          </w:p>
        </w:tc>
        <w:tc>
          <w:tcPr>
            <w:tcW w:w="567" w:type="dxa"/>
            <w:hideMark/>
          </w:tcPr>
          <w:p w14:paraId="53FE4296" w14:textId="77777777" w:rsidR="00C9126C" w:rsidRPr="00CA34FE" w:rsidRDefault="00C9126C" w:rsidP="00B72DB0">
            <w:pPr>
              <w:rPr>
                <w:b/>
                <w:bCs/>
              </w:rPr>
            </w:pPr>
            <w:r w:rsidRPr="00CA34FE">
              <w:rPr>
                <w:b/>
                <w:bCs/>
              </w:rPr>
              <w:t>3,6</w:t>
            </w:r>
          </w:p>
        </w:tc>
      </w:tr>
    </w:tbl>
    <w:p w14:paraId="1764BB78" w14:textId="77777777" w:rsidR="00995456" w:rsidRDefault="00995456">
      <w:pPr>
        <w:sectPr w:rsidR="00995456" w:rsidSect="00533F4A">
          <w:type w:val="continuous"/>
          <w:pgSz w:w="11907" w:h="16839"/>
          <w:pgMar w:top="1134" w:right="850" w:bottom="1134" w:left="1701" w:header="720" w:footer="720" w:gutter="0"/>
          <w:cols w:space="720"/>
          <w:docGrid w:linePitch="299"/>
        </w:sectPr>
      </w:pPr>
    </w:p>
    <w:p w14:paraId="45ADE859" w14:textId="77777777" w:rsidR="00995456" w:rsidRDefault="00995456">
      <w:pPr>
        <w:sectPr w:rsidR="00995456" w:rsidSect="00533F4A">
          <w:type w:val="continuous"/>
          <w:pgSz w:w="11907" w:h="16839"/>
          <w:pgMar w:top="1134" w:right="850" w:bottom="1134" w:left="1701" w:header="720" w:footer="720" w:gutter="0"/>
          <w:cols w:space="720"/>
          <w:docGrid w:linePitch="299"/>
        </w:sectPr>
      </w:pPr>
    </w:p>
    <w:p w14:paraId="0842DCD8" w14:textId="77777777" w:rsidR="00995456" w:rsidRDefault="00995456">
      <w:pPr>
        <w:sectPr w:rsidR="00995456" w:rsidSect="00533F4A">
          <w:type w:val="continuous"/>
          <w:pgSz w:w="11907" w:h="16839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577"/>
        <w:tblW w:w="13813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567"/>
        <w:gridCol w:w="708"/>
        <w:gridCol w:w="426"/>
        <w:gridCol w:w="708"/>
        <w:gridCol w:w="426"/>
        <w:gridCol w:w="628"/>
        <w:gridCol w:w="426"/>
        <w:gridCol w:w="567"/>
        <w:gridCol w:w="425"/>
        <w:gridCol w:w="567"/>
        <w:gridCol w:w="425"/>
        <w:gridCol w:w="567"/>
        <w:gridCol w:w="425"/>
        <w:gridCol w:w="709"/>
        <w:gridCol w:w="425"/>
        <w:gridCol w:w="567"/>
        <w:gridCol w:w="426"/>
        <w:gridCol w:w="567"/>
        <w:gridCol w:w="425"/>
        <w:gridCol w:w="567"/>
        <w:gridCol w:w="425"/>
        <w:gridCol w:w="569"/>
        <w:gridCol w:w="425"/>
      </w:tblGrid>
      <w:tr w:rsidR="00FC0E59" w:rsidRPr="00AC2244" w14:paraId="5B9E35E1" w14:textId="77777777" w:rsidTr="00FC0E59">
        <w:trPr>
          <w:trHeight w:val="76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8F5D" w14:textId="77777777" w:rsidR="00FC0E59" w:rsidRPr="00AC2244" w:rsidRDefault="00FC0E59" w:rsidP="00FC0E59">
            <w:pPr>
              <w:tabs>
                <w:tab w:val="left" w:pos="2565"/>
              </w:tabs>
              <w:rPr>
                <w:lang w:val="ru-RU"/>
              </w:rPr>
            </w:pPr>
            <w:r w:rsidRPr="00AC2244">
              <w:rPr>
                <w:lang w:val="ru-RU"/>
              </w:rPr>
              <w:lastRenderedPageBreak/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1BD99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Речевое развитие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3761D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Познавательное развитие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72714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Социально коммуникативное развитие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2FD5C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Физическое развитие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E9D1F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Художественно – эстетическое развитие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7AE9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lang w:val="ru-RU"/>
              </w:rPr>
            </w:pPr>
            <w:r w:rsidRPr="00AC2244">
              <w:rPr>
                <w:lang w:val="ru-RU"/>
              </w:rPr>
              <w:t>Итого</w:t>
            </w:r>
          </w:p>
        </w:tc>
      </w:tr>
      <w:tr w:rsidR="00FC0E59" w:rsidRPr="00AC2244" w14:paraId="6E9DD58F" w14:textId="77777777" w:rsidTr="00FC0E59">
        <w:trPr>
          <w:trHeight w:val="76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CEAE" w14:textId="77777777" w:rsidR="00FC0E59" w:rsidRPr="00AC2244" w:rsidRDefault="00FC0E59" w:rsidP="00FC0E59">
            <w:pPr>
              <w:tabs>
                <w:tab w:val="left" w:pos="2565"/>
              </w:tabs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6D02A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CA4C3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9ADF3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10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30657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700E3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9D0AC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6FF8C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66605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47E38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B1138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7A51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61B3" w14:textId="77777777" w:rsidR="00FC0E59" w:rsidRPr="00AC2244" w:rsidRDefault="00FC0E59" w:rsidP="00FC0E59">
            <w:pPr>
              <w:tabs>
                <w:tab w:val="left" w:pos="2565"/>
              </w:tabs>
              <w:jc w:val="center"/>
              <w:rPr>
                <w:b/>
                <w:bCs/>
                <w:lang w:val="ru-RU"/>
              </w:rPr>
            </w:pPr>
            <w:r w:rsidRPr="00AC2244">
              <w:rPr>
                <w:b/>
                <w:bCs/>
                <w:lang w:val="ru-RU"/>
              </w:rPr>
              <w:t>4</w:t>
            </w:r>
          </w:p>
        </w:tc>
      </w:tr>
      <w:tr w:rsidR="00FC0E59" w:rsidRPr="00AC2244" w14:paraId="209D5743" w14:textId="77777777" w:rsidTr="00FC0E59">
        <w:trPr>
          <w:trHeight w:val="76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BE5E" w14:textId="77777777" w:rsidR="00FC0E59" w:rsidRPr="00AC2244" w:rsidRDefault="00FC0E59" w:rsidP="00FC0E59">
            <w:pPr>
              <w:tabs>
                <w:tab w:val="left" w:pos="2565"/>
              </w:tabs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F9E2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C35DC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FBD5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FC15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AC6F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136F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85EF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D800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37FD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C365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9D568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B6D8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61EB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7279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80C6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E639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FEB0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61A8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3AF5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8E8A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0D2F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C819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4304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EBC8" w14:textId="77777777" w:rsidR="00FC0E59" w:rsidRPr="00AC2244" w:rsidRDefault="00FC0E59" w:rsidP="00FC0E59">
            <w:pPr>
              <w:tabs>
                <w:tab w:val="left" w:pos="2565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AC2244">
              <w:rPr>
                <w:b/>
                <w:bCs/>
                <w:sz w:val="20"/>
                <w:szCs w:val="20"/>
                <w:lang w:val="ru-RU"/>
              </w:rPr>
              <w:t>%</w:t>
            </w:r>
          </w:p>
        </w:tc>
      </w:tr>
      <w:tr w:rsidR="00FC0E59" w:rsidRPr="00AC2244" w14:paraId="774BA4AE" w14:textId="77777777" w:rsidTr="00FC0E59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65B4" w14:textId="77777777" w:rsidR="00FC0E59" w:rsidRPr="00AC2244" w:rsidRDefault="00FC0E59" w:rsidP="00FC0E59">
            <w:pPr>
              <w:tabs>
                <w:tab w:val="left" w:pos="2565"/>
              </w:tabs>
              <w:rPr>
                <w:lang w:val="ru-RU"/>
              </w:rPr>
            </w:pPr>
            <w:r w:rsidRPr="00AC2244">
              <w:rPr>
                <w:lang w:val="ru-RU"/>
              </w:rPr>
              <w:t xml:space="preserve">Высокий уровень                         </w:t>
            </w:r>
            <w:proofErr w:type="gramStart"/>
            <w:r w:rsidRPr="00AC2244">
              <w:rPr>
                <w:lang w:val="ru-RU"/>
              </w:rPr>
              <w:t xml:space="preserve">   (</w:t>
            </w:r>
            <w:proofErr w:type="gramEnd"/>
            <w:r w:rsidRPr="00AC2244">
              <w:rPr>
                <w:lang w:val="ru-RU"/>
              </w:rPr>
              <w:t>дет. /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855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BBB2A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228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B2DE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F692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05B3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6284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4E85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44C17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7C6ED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5142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1EAE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BA8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75A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98EA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F06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278A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BDD7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9960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E186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AFDD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977D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66F6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1A8F6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33</w:t>
            </w:r>
          </w:p>
        </w:tc>
      </w:tr>
      <w:tr w:rsidR="00FC0E59" w:rsidRPr="00AC2244" w14:paraId="05FCBF4B" w14:textId="77777777" w:rsidTr="00FC0E59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93B5" w14:textId="77777777" w:rsidR="00FC0E59" w:rsidRPr="00AC2244" w:rsidRDefault="00FC0E59" w:rsidP="00FC0E59">
            <w:pPr>
              <w:tabs>
                <w:tab w:val="left" w:pos="2565"/>
              </w:tabs>
              <w:rPr>
                <w:lang w:val="ru-RU"/>
              </w:rPr>
            </w:pPr>
            <w:r w:rsidRPr="00AC2244">
              <w:rPr>
                <w:lang w:val="ru-RU"/>
              </w:rPr>
              <w:t xml:space="preserve">Средний уровень                           </w:t>
            </w:r>
            <w:proofErr w:type="gramStart"/>
            <w:r w:rsidRPr="00AC2244">
              <w:rPr>
                <w:lang w:val="ru-RU"/>
              </w:rPr>
              <w:t xml:space="preserve">   (</w:t>
            </w:r>
            <w:proofErr w:type="gramEnd"/>
            <w:r w:rsidRPr="00AC2244">
              <w:rPr>
                <w:lang w:val="ru-RU"/>
              </w:rPr>
              <w:t>дет. /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6132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77DB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EB58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46031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0DBE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B18F9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9F854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6943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F266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22B3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F93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1BD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8F13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C908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1EEE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875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2B8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39C7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6FA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D966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F592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C1D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77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E10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544C9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67</w:t>
            </w:r>
          </w:p>
        </w:tc>
      </w:tr>
      <w:tr w:rsidR="00FC0E59" w:rsidRPr="00AC2244" w14:paraId="556F2254" w14:textId="77777777" w:rsidTr="00FC0E59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65DB" w14:textId="77777777" w:rsidR="00FC0E59" w:rsidRPr="00AC2244" w:rsidRDefault="00FC0E59" w:rsidP="00FC0E59">
            <w:pPr>
              <w:tabs>
                <w:tab w:val="left" w:pos="2565"/>
              </w:tabs>
              <w:rPr>
                <w:lang w:val="ru-RU"/>
              </w:rPr>
            </w:pPr>
            <w:r w:rsidRPr="00AC2244">
              <w:rPr>
                <w:lang w:val="ru-RU"/>
              </w:rPr>
              <w:t xml:space="preserve">Низкий уровень                        </w:t>
            </w:r>
            <w:proofErr w:type="gramStart"/>
            <w:r w:rsidRPr="00AC2244">
              <w:rPr>
                <w:lang w:val="ru-RU"/>
              </w:rPr>
              <w:t xml:space="preserve">   (</w:t>
            </w:r>
            <w:proofErr w:type="gramEnd"/>
            <w:r w:rsidRPr="00AC2244">
              <w:rPr>
                <w:lang w:val="ru-RU"/>
              </w:rPr>
              <w:t>дет. /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5295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F7AB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3749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AF07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92A2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72AB2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D99F9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BED9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590E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6034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76D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0387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4CEE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F5BD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2451B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D06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11F0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DA70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C1A5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C850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51CC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C371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D011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0C7F" w14:textId="77777777" w:rsidR="00FC0E59" w:rsidRPr="00AC2244" w:rsidRDefault="00FC0E59" w:rsidP="00FC0E59">
            <w:pPr>
              <w:tabs>
                <w:tab w:val="left" w:pos="2565"/>
              </w:tabs>
              <w:rPr>
                <w:sz w:val="20"/>
                <w:szCs w:val="20"/>
                <w:lang w:val="ru-RU"/>
              </w:rPr>
            </w:pPr>
            <w:r w:rsidRPr="00AC2244"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67A0FA0D" w14:textId="77777777" w:rsidR="00AC2244" w:rsidRPr="00AC2244" w:rsidRDefault="00AC2244" w:rsidP="00AC2244">
      <w:pPr>
        <w:tabs>
          <w:tab w:val="left" w:pos="2565"/>
        </w:tabs>
      </w:pPr>
      <w:r>
        <w:tab/>
      </w:r>
    </w:p>
    <w:p w14:paraId="73306B9C" w14:textId="77777777" w:rsidR="00AC2244" w:rsidRDefault="00AC2244" w:rsidP="00AC2244">
      <w:pPr>
        <w:tabs>
          <w:tab w:val="left" w:pos="2565"/>
        </w:tabs>
      </w:pPr>
    </w:p>
    <w:tbl>
      <w:tblPr>
        <w:tblpPr w:leftFromText="180" w:rightFromText="180" w:topFromText="100" w:bottomFromText="100" w:vertAnchor="text" w:horzAnchor="margin" w:tblpXSpec="center" w:tblpY="450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135"/>
        <w:gridCol w:w="851"/>
        <w:gridCol w:w="992"/>
        <w:gridCol w:w="1134"/>
        <w:gridCol w:w="992"/>
        <w:gridCol w:w="993"/>
        <w:gridCol w:w="992"/>
        <w:gridCol w:w="850"/>
        <w:gridCol w:w="851"/>
        <w:gridCol w:w="992"/>
      </w:tblGrid>
      <w:tr w:rsidR="009D1F52" w:rsidRPr="009D1F52" w14:paraId="6431E9CB" w14:textId="77777777" w:rsidTr="009D1F52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3929" w14:textId="77777777" w:rsidR="009D1F52" w:rsidRPr="009D1F52" w:rsidRDefault="009D1F52" w:rsidP="009D1F52">
            <w:pPr>
              <w:ind w:left="142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Уровень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C1F8" w14:textId="07A43EFA" w:rsidR="009D1F52" w:rsidRPr="009D1F52" w:rsidRDefault="009D1F52" w:rsidP="009D1F5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 xml:space="preserve">        </w:t>
            </w:r>
            <w:r w:rsidRPr="009D1F52">
              <w:rPr>
                <w:rFonts w:ascii="Times New Roman" w:eastAsia="Calibri" w:hAnsi="Times New Roman" w:cs="Times New Roman"/>
                <w:b/>
              </w:rPr>
              <w:t xml:space="preserve">2 </w:t>
            </w: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младшая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2C79" w14:textId="77777777" w:rsidR="009D1F52" w:rsidRPr="009D1F52" w:rsidRDefault="009D1F52" w:rsidP="009D1F52">
            <w:pPr>
              <w:ind w:left="142" w:firstLine="425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Средняя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EE95" w14:textId="3998E9BE" w:rsidR="009D1F52" w:rsidRPr="009D1F52" w:rsidRDefault="009D1F52" w:rsidP="009D1F5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 xml:space="preserve">        </w:t>
            </w: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Старшая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8EAF" w14:textId="77777777" w:rsidR="009D1F52" w:rsidRPr="009D1F52" w:rsidRDefault="009D1F52" w:rsidP="009D1F52">
            <w:pPr>
              <w:ind w:left="142" w:hanging="109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Подготовитель</w:t>
            </w:r>
            <w:proofErr w:type="spellEnd"/>
            <w:r w:rsidRPr="009D1F52">
              <w:rPr>
                <w:rFonts w:ascii="Times New Roman" w:eastAsia="Calibri" w:hAnsi="Times New Roman" w:cs="Times New Roman"/>
                <w:b/>
                <w:lang w:val="ru-RU"/>
              </w:rPr>
              <w:t>-</w:t>
            </w: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ная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D77E" w14:textId="77777777" w:rsidR="009D1F52" w:rsidRPr="009D1F52" w:rsidRDefault="009D1F52" w:rsidP="009D1F52">
            <w:pPr>
              <w:ind w:left="142" w:firstLine="425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Итого</w:t>
            </w:r>
            <w:proofErr w:type="spellEnd"/>
          </w:p>
        </w:tc>
      </w:tr>
      <w:tr w:rsidR="009D1F52" w:rsidRPr="009D1F52" w14:paraId="2302BF2F" w14:textId="77777777" w:rsidTr="009D1F52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F599" w14:textId="77777777" w:rsidR="009D1F52" w:rsidRPr="009D1F52" w:rsidRDefault="009D1F52" w:rsidP="009D1F5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DB27" w14:textId="77777777" w:rsidR="009D1F52" w:rsidRPr="009D1F52" w:rsidRDefault="009D1F52" w:rsidP="009D1F52">
            <w:pPr>
              <w:ind w:left="-380" w:firstLine="425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4893" w14:textId="77777777" w:rsidR="009D1F52" w:rsidRPr="009D1F52" w:rsidRDefault="009D1F52" w:rsidP="009D1F52">
            <w:pPr>
              <w:ind w:left="142" w:hanging="25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0E55" w14:textId="77777777" w:rsidR="009D1F52" w:rsidRPr="009D1F52" w:rsidRDefault="009D1F52" w:rsidP="009D1F52">
            <w:pPr>
              <w:ind w:left="142" w:firstLine="3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D866" w14:textId="77777777" w:rsidR="009D1F52" w:rsidRPr="009D1F52" w:rsidRDefault="009D1F52" w:rsidP="009D1F52">
            <w:pPr>
              <w:ind w:left="142" w:hanging="1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B545" w14:textId="77777777" w:rsidR="009D1F52" w:rsidRPr="009D1F52" w:rsidRDefault="009D1F52" w:rsidP="009D1F52">
            <w:pPr>
              <w:ind w:left="142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E756" w14:textId="77777777" w:rsidR="009D1F52" w:rsidRPr="009D1F52" w:rsidRDefault="009D1F52" w:rsidP="009D1F52">
            <w:pPr>
              <w:ind w:left="142" w:hanging="1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D530" w14:textId="77777777" w:rsidR="009D1F52" w:rsidRPr="009D1F52" w:rsidRDefault="009D1F52" w:rsidP="009D1F52">
            <w:pPr>
              <w:ind w:left="142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7186" w14:textId="77777777" w:rsidR="009D1F52" w:rsidRPr="009D1F52" w:rsidRDefault="009D1F52" w:rsidP="009D1F52">
            <w:pPr>
              <w:ind w:left="142" w:firstLine="3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E86A" w14:textId="77777777" w:rsidR="009D1F52" w:rsidRPr="009D1F52" w:rsidRDefault="009D1F52" w:rsidP="009D1F52">
            <w:pPr>
              <w:ind w:left="142" w:hanging="1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EFF8" w14:textId="77777777" w:rsidR="009D1F52" w:rsidRPr="009D1F52" w:rsidRDefault="009D1F52" w:rsidP="009D1F52">
            <w:pPr>
              <w:ind w:left="142" w:hanging="1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1F52">
              <w:rPr>
                <w:rFonts w:ascii="Times New Roman" w:eastAsia="Calibri" w:hAnsi="Times New Roman" w:cs="Times New Roman"/>
                <w:b/>
              </w:rPr>
              <w:t>04</w:t>
            </w:r>
          </w:p>
        </w:tc>
      </w:tr>
      <w:tr w:rsidR="009D1F52" w:rsidRPr="009D1F52" w14:paraId="35B631B0" w14:textId="77777777" w:rsidTr="009D1F5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297E" w14:textId="77777777" w:rsidR="009D1F52" w:rsidRPr="009D1F52" w:rsidRDefault="009D1F52" w:rsidP="009D1F52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Высокий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A22F" w14:textId="77777777" w:rsidR="009D1F52" w:rsidRPr="009D1F52" w:rsidRDefault="009D1F52" w:rsidP="009D1F52">
            <w:pPr>
              <w:spacing w:beforeAutospacing="0" w:afterAutospacing="0"/>
              <w:ind w:left="142" w:right="-108" w:hanging="9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D5FF" w14:textId="5EE0766F" w:rsidR="009D1F52" w:rsidRPr="009D1F52" w:rsidRDefault="002225D4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 /</w:t>
            </w:r>
            <w:r w:rsidR="00D45292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40D8" w14:textId="77777777" w:rsidR="009D1F52" w:rsidRPr="009D1F52" w:rsidRDefault="009D1F52" w:rsidP="009D1F52">
            <w:pPr>
              <w:spacing w:beforeAutospacing="0" w:afterAutospacing="0"/>
              <w:ind w:left="142" w:right="-108" w:hanging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9AEC" w14:textId="33D3C95B" w:rsidR="009D1F52" w:rsidRPr="00E30998" w:rsidRDefault="00E30998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1/</w:t>
            </w:r>
            <w:r w:rsidR="00D45292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5BA1" w14:textId="77777777" w:rsidR="009D1F52" w:rsidRPr="009D1F52" w:rsidRDefault="009D1F52" w:rsidP="009D1F52">
            <w:pPr>
              <w:spacing w:beforeAutospacing="0" w:afterAutospacing="0"/>
              <w:ind w:left="142" w:right="-108" w:firstLine="3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E7C2" w14:textId="023863DD" w:rsidR="009D1F52" w:rsidRPr="009D1F52" w:rsidRDefault="009D1F5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E721" w14:textId="6E670BB0" w:rsidR="009D1F52" w:rsidRPr="009D1F52" w:rsidRDefault="009D1F5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94D0" w14:textId="2BAA1510" w:rsidR="009D1F52" w:rsidRPr="009D1F52" w:rsidRDefault="00D4529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2/ 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AF67" w14:textId="47271378" w:rsidR="009D1F52" w:rsidRPr="009D1F52" w:rsidRDefault="009D1F5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2F8" w14:textId="18CAF576" w:rsidR="009D1F52" w:rsidRPr="009D1F52" w:rsidRDefault="00D4529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 / 2</w:t>
            </w:r>
          </w:p>
        </w:tc>
      </w:tr>
      <w:tr w:rsidR="009D1F52" w:rsidRPr="009D1F52" w14:paraId="665CE841" w14:textId="77777777" w:rsidTr="009D1F5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EC41" w14:textId="77777777" w:rsidR="009D1F52" w:rsidRPr="009D1F52" w:rsidRDefault="009D1F52" w:rsidP="009D1F52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Средний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3FC0" w14:textId="3769B1B6" w:rsidR="009D1F52" w:rsidRPr="009D1F52" w:rsidRDefault="002225D4" w:rsidP="009D1F52">
            <w:pPr>
              <w:spacing w:beforeAutospacing="0" w:afterAutospacing="0"/>
              <w:ind w:left="142" w:right="-108" w:hanging="9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7/ 88 %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5CD3" w14:textId="642C5A03" w:rsidR="009D1F52" w:rsidRPr="009D1F52" w:rsidRDefault="002225D4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6/</w:t>
            </w:r>
            <w:r w:rsidR="00D45292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88%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DB5" w14:textId="471F7FFD" w:rsidR="009D1F52" w:rsidRPr="009D1F52" w:rsidRDefault="00E30998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7/100%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178B" w14:textId="36F6C441" w:rsidR="009D1F52" w:rsidRPr="009D1F52" w:rsidRDefault="00E30998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6/</w:t>
            </w:r>
            <w:r w:rsidR="00D45292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86%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DA5B" w14:textId="11D99D73" w:rsidR="009D1F52" w:rsidRPr="009D1F52" w:rsidRDefault="00D4529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 / 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AB01" w14:textId="795EADC2" w:rsidR="009D1F52" w:rsidRPr="009D1F52" w:rsidRDefault="00D4529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3/ 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116B" w14:textId="01590FBA" w:rsidR="009D1F52" w:rsidRPr="009D1F52" w:rsidRDefault="00D45292" w:rsidP="009D1F52">
            <w:pPr>
              <w:spacing w:beforeAutospacing="0" w:afterAutospacing="0"/>
              <w:ind w:left="142" w:right="-108" w:hanging="25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8/ 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F75B" w14:textId="00E58F28" w:rsidR="009D1F52" w:rsidRPr="009D1F52" w:rsidRDefault="00D45292" w:rsidP="009D1F52">
            <w:pPr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6 / 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54D2" w14:textId="51E7CBF3" w:rsidR="009D1F52" w:rsidRPr="009D1F52" w:rsidRDefault="00D4529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25/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D250" w14:textId="058AA300" w:rsidR="009D1F52" w:rsidRPr="009D1F52" w:rsidRDefault="009D1F52" w:rsidP="009D1F52">
            <w:pPr>
              <w:ind w:left="142" w:firstLine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</w:tr>
      <w:tr w:rsidR="009D1F52" w:rsidRPr="009D1F52" w14:paraId="30DA25F2" w14:textId="77777777" w:rsidTr="009D1F52">
        <w:trPr>
          <w:trHeight w:val="32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F15D" w14:textId="77777777" w:rsidR="009D1F52" w:rsidRPr="009D1F52" w:rsidRDefault="009D1F52" w:rsidP="009D1F52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1F52">
              <w:rPr>
                <w:rFonts w:ascii="Times New Roman" w:eastAsia="Calibri" w:hAnsi="Times New Roman" w:cs="Times New Roman"/>
                <w:b/>
              </w:rPr>
              <w:t>Низкий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37E7" w14:textId="6CD3623D" w:rsidR="009D1F52" w:rsidRPr="009D1F52" w:rsidRDefault="002225D4" w:rsidP="002225D4">
            <w:pPr>
              <w:spacing w:beforeAutospacing="0" w:afterAutospacing="0"/>
              <w:ind w:left="142" w:right="-108" w:firstLine="45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 1/ 12 %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7ED2" w14:textId="77777777" w:rsidR="009D1F52" w:rsidRPr="009D1F52" w:rsidRDefault="009D1F5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1954" w14:textId="5A21748E" w:rsidR="009D1F52" w:rsidRPr="009D1F52" w:rsidRDefault="009D1F52" w:rsidP="009D1F52">
            <w:pPr>
              <w:spacing w:beforeAutospacing="0" w:afterAutospacing="0"/>
              <w:ind w:left="142" w:right="-108" w:firstLine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7997" w14:textId="77777777" w:rsidR="009D1F52" w:rsidRPr="009D1F52" w:rsidRDefault="009D1F52" w:rsidP="009D1F52">
            <w:pPr>
              <w:spacing w:beforeAutospacing="0" w:afterAutospacing="0"/>
              <w:ind w:left="142" w:right="-108" w:firstLine="3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7A0A" w14:textId="77777777" w:rsidR="009D1F52" w:rsidRPr="009D1F52" w:rsidRDefault="009D1F52" w:rsidP="009D1F52">
            <w:pPr>
              <w:ind w:left="142" w:firstLine="3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7F7D" w14:textId="77777777" w:rsidR="009D1F52" w:rsidRPr="009D1F52" w:rsidRDefault="009D1F52" w:rsidP="009D1F52">
            <w:pPr>
              <w:ind w:left="142" w:hanging="10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E8B" w14:textId="77777777" w:rsidR="009D1F52" w:rsidRPr="009D1F52" w:rsidRDefault="009D1F52" w:rsidP="009D1F5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610" w14:textId="77777777" w:rsidR="009D1F52" w:rsidRPr="009D1F52" w:rsidRDefault="009D1F52" w:rsidP="009D1F52">
            <w:pPr>
              <w:ind w:left="142" w:firstLine="42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5F1" w14:textId="5A1B087C" w:rsidR="009D1F52" w:rsidRPr="009D1F52" w:rsidRDefault="009D1F52" w:rsidP="009D1F52">
            <w:pPr>
              <w:spacing w:beforeAutospacing="0" w:afterAutospacing="0"/>
              <w:ind w:left="142" w:right="-108" w:hanging="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25E3" w14:textId="77777777" w:rsidR="009D1F52" w:rsidRPr="009D1F52" w:rsidRDefault="009D1F52" w:rsidP="009D1F52">
            <w:pPr>
              <w:ind w:left="142" w:firstLine="42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CBE4BD" w14:textId="77777777" w:rsidR="009D1F52" w:rsidRPr="009D1F52" w:rsidRDefault="009D1F52" w:rsidP="009D1F52">
      <w:pPr>
        <w:tabs>
          <w:tab w:val="left" w:pos="3675"/>
        </w:tabs>
      </w:pPr>
      <w:r>
        <w:tab/>
      </w:r>
    </w:p>
    <w:p w14:paraId="601603D0" w14:textId="60070EB3" w:rsidR="009D1F52" w:rsidRPr="009D1F52" w:rsidRDefault="009D1F52" w:rsidP="009D1F52">
      <w:pPr>
        <w:tabs>
          <w:tab w:val="left" w:pos="3675"/>
        </w:tabs>
      </w:pPr>
    </w:p>
    <w:p w14:paraId="710F9052" w14:textId="77777777" w:rsidR="009D1F52" w:rsidRPr="009D1F52" w:rsidRDefault="009D1F52" w:rsidP="009D1F52"/>
    <w:p w14:paraId="64E06C8A" w14:textId="77777777" w:rsidR="009D1F52" w:rsidRPr="009D1F52" w:rsidRDefault="009D1F52" w:rsidP="009D1F52"/>
    <w:p w14:paraId="6DB33B91" w14:textId="77777777" w:rsidR="009D1F52" w:rsidRPr="009D1F52" w:rsidRDefault="009D1F52" w:rsidP="009D1F52"/>
    <w:p w14:paraId="16DBB80F" w14:textId="77777777" w:rsidR="009D1F52" w:rsidRPr="009D1F52" w:rsidRDefault="009D1F52" w:rsidP="009D1F52"/>
    <w:p w14:paraId="4801CFB5" w14:textId="77777777" w:rsidR="009D1F52" w:rsidRPr="009D1F52" w:rsidRDefault="009D1F52" w:rsidP="009D1F52"/>
    <w:p w14:paraId="39314E91" w14:textId="26714AF8" w:rsidR="009D1F52" w:rsidRPr="009D1F52" w:rsidRDefault="009D1F52" w:rsidP="009D1F52">
      <w:pPr>
        <w:sectPr w:rsidR="009D1F52" w:rsidRPr="009D1F52" w:rsidSect="00995456">
          <w:pgSz w:w="16839" w:h="11907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0D381A7" w14:textId="07F1B066" w:rsidR="007C267D" w:rsidRPr="004B3CF2" w:rsidRDefault="00995456" w:rsidP="00385C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</w:t>
      </w:r>
      <w:r w:rsidR="004B3CF2"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="00074333">
        <w:rPr>
          <w:rFonts w:hAnsi="Times New Roman" w:cs="Times New Roman"/>
          <w:color w:val="000000"/>
          <w:sz w:val="24"/>
          <w:szCs w:val="24"/>
          <w:lang w:val="ru-RU"/>
        </w:rPr>
        <w:t>октябре  202</w:t>
      </w:r>
      <w:r w:rsidR="004D18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proofErr w:type="gramEnd"/>
      <w:r w:rsidR="004B3CF2"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="00280522">
        <w:rPr>
          <w:rFonts w:hAnsi="Times New Roman" w:cs="Times New Roman"/>
          <w:sz w:val="24"/>
          <w:szCs w:val="24"/>
          <w:lang w:val="ru-RU"/>
        </w:rPr>
        <w:t>6</w:t>
      </w:r>
      <w:r w:rsidR="00385CA8">
        <w:rPr>
          <w:rFonts w:hAnsi="Times New Roman" w:cs="Times New Roman"/>
          <w:sz w:val="24"/>
          <w:szCs w:val="24"/>
          <w:lang w:val="ru-RU"/>
        </w:rPr>
        <w:t xml:space="preserve"> </w:t>
      </w:r>
      <w:r w:rsidR="004B3CF2" w:rsidRPr="004B3CF2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14:paraId="3D219E0A" w14:textId="4E0FEEAA" w:rsidR="007C267D" w:rsidRDefault="004B3CF2" w:rsidP="00385C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5443DB94" w14:textId="4A4BA537" w:rsidR="00261F92" w:rsidRDefault="00261F92" w:rsidP="00385C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0E10C3" w14:textId="77777777" w:rsidR="00261F92" w:rsidRPr="004B3CF2" w:rsidRDefault="00261F92" w:rsidP="00385C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B8AC37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40B397DE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44D5E9FA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5D7DFCDA" w14:textId="77777777" w:rsidR="007C267D" w:rsidRPr="004B3CF2" w:rsidRDefault="004B3CF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14:paraId="455A19A7" w14:textId="77777777" w:rsidR="007C267D" w:rsidRPr="004B3CF2" w:rsidRDefault="004B3CF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2C96E912" w14:textId="77777777" w:rsidR="007C267D" w:rsidRDefault="004B3CF2">
      <w:pPr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478235E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14:paraId="7FF1A017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14:paraId="7397957A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14:paraId="194E64BB" w14:textId="77777777" w:rsidR="007C267D" w:rsidRPr="004B3CF2" w:rsidRDefault="004B3CF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14:paraId="6F7B13B3" w14:textId="77777777" w:rsidR="007C267D" w:rsidRPr="004B3CF2" w:rsidRDefault="004B3CF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14:paraId="5FAFBBF4" w14:textId="77777777" w:rsidR="007C267D" w:rsidRPr="004B3CF2" w:rsidRDefault="004B3CF2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14:paraId="73CA5847" w14:textId="77777777" w:rsidR="007C267D" w:rsidRPr="004B3CF2" w:rsidRDefault="004B3CF2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4A9976D" w14:textId="41DA9DEF" w:rsidR="007C267D" w:rsidRPr="004B3CF2" w:rsidRDefault="004B3CF2" w:rsidP="004E49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Чтобы не допустить распространения 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 xml:space="preserve">вирусных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инфекци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, администрация Детского сада </w:t>
      </w:r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продолжает </w:t>
      </w:r>
      <w:proofErr w:type="gramStart"/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22C6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proofErr w:type="gramEnd"/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году дополнительные ограничительные и профилактические меры в соответствии с СП 3.1/2.4.3598-20:</w:t>
      </w:r>
    </w:p>
    <w:p w14:paraId="6922FF58" w14:textId="77777777" w:rsidR="000A555A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</w:t>
      </w:r>
      <w:r w:rsidR="000A555A" w:rsidRPr="00C22C63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 xml:space="preserve"> и опрос на наличие признаков инфекционных заболеваний. Лица с признаками инфекционных заболеваний изолируются, </w:t>
      </w:r>
    </w:p>
    <w:p w14:paraId="7EAACF7F" w14:textId="77777777" w:rsidR="007C267D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79E736FD" w14:textId="77777777" w:rsidR="007C267D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363591DB" w14:textId="77777777" w:rsidR="007C267D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14:paraId="40294178" w14:textId="77777777" w:rsidR="007C267D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14:paraId="09C17A4E" w14:textId="77777777" w:rsidR="007C267D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14:paraId="5E7DB06A" w14:textId="71C0A971" w:rsidR="007C267D" w:rsidRPr="00C22C63" w:rsidRDefault="004B3CF2" w:rsidP="00C22C63">
      <w:pPr>
        <w:pStyle w:val="a5"/>
        <w:numPr>
          <w:ilvl w:val="0"/>
          <w:numId w:val="18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2C63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</w:t>
      </w:r>
      <w:r w:rsidR="00FB6764" w:rsidRPr="00C22C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251510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14:paraId="11A5BA11" w14:textId="022A3336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на 100 процентов согласно штатному расписанию. Всего </w:t>
      </w:r>
      <w:proofErr w:type="gram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 1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proofErr w:type="gram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 1 взрослого:</w:t>
      </w:r>
    </w:p>
    <w:p w14:paraId="1DDFDAF2" w14:textId="2B77FEB0" w:rsidR="007C267D" w:rsidRPr="00CF626B" w:rsidRDefault="004B3CF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CF626B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CF626B">
        <w:rPr>
          <w:rFonts w:hAnsi="Times New Roman" w:cs="Times New Roman"/>
          <w:sz w:val="24"/>
          <w:szCs w:val="24"/>
        </w:rPr>
        <w:t>/</w:t>
      </w:r>
      <w:proofErr w:type="spellStart"/>
      <w:r w:rsidRPr="00CF626B">
        <w:rPr>
          <w:rFonts w:hAnsi="Times New Roman" w:cs="Times New Roman"/>
          <w:sz w:val="24"/>
          <w:szCs w:val="24"/>
        </w:rPr>
        <w:t>педагоги</w:t>
      </w:r>
      <w:proofErr w:type="spellEnd"/>
      <w:r w:rsidRPr="00CF626B">
        <w:rPr>
          <w:rFonts w:hAnsi="Times New Roman" w:cs="Times New Roman"/>
          <w:sz w:val="24"/>
          <w:szCs w:val="24"/>
        </w:rPr>
        <w:t xml:space="preserve"> –</w:t>
      </w:r>
      <w:r w:rsidR="006A67ED">
        <w:rPr>
          <w:rFonts w:hAnsi="Times New Roman" w:cs="Times New Roman"/>
          <w:sz w:val="24"/>
          <w:szCs w:val="24"/>
        </w:rPr>
        <w:t xml:space="preserve"> </w:t>
      </w:r>
      <w:r w:rsidR="00416C58">
        <w:rPr>
          <w:rFonts w:hAnsi="Times New Roman" w:cs="Times New Roman"/>
          <w:sz w:val="24"/>
          <w:szCs w:val="24"/>
          <w:lang w:val="ru-RU"/>
        </w:rPr>
        <w:t>8</w:t>
      </w:r>
      <w:r w:rsidRPr="00CF626B">
        <w:rPr>
          <w:rFonts w:hAnsi="Times New Roman" w:cs="Times New Roman"/>
          <w:sz w:val="24"/>
          <w:szCs w:val="24"/>
        </w:rPr>
        <w:t>/1;</w:t>
      </w:r>
    </w:p>
    <w:p w14:paraId="2FDF354E" w14:textId="77777777" w:rsidR="007C267D" w:rsidRDefault="004B3CF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F626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2/1.</w:t>
      </w:r>
    </w:p>
    <w:p w14:paraId="210CBE70" w14:textId="379601AC" w:rsidR="000A555A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</w:t>
      </w:r>
      <w:r w:rsidR="00FB67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7433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22C6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</w:t>
      </w:r>
      <w:r w:rsidR="00C373A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педагог.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7B0FACA" w14:textId="0B4F6734" w:rsidR="007C267D" w:rsidRDefault="004B3CF2" w:rsidP="00280E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</w:t>
      </w:r>
      <w:r w:rsidR="006A67E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</w:t>
      </w:r>
      <w:r w:rsidR="003B4950">
        <w:rPr>
          <w:rFonts w:hAnsi="Times New Roman" w:cs="Times New Roman"/>
          <w:color w:val="000000"/>
          <w:sz w:val="24"/>
          <w:szCs w:val="24"/>
          <w:lang w:val="ru-RU"/>
        </w:rPr>
        <w:t>ог»</w:t>
      </w:r>
    </w:p>
    <w:p w14:paraId="5B921902" w14:textId="77777777" w:rsidR="003B4950" w:rsidRPr="003B4950" w:rsidRDefault="003B4950" w:rsidP="003B4950">
      <w:pPr>
        <w:pStyle w:val="a7"/>
        <w:rPr>
          <w:b/>
          <w:sz w:val="24"/>
          <w:szCs w:val="24"/>
        </w:rPr>
      </w:pPr>
      <w:bookmarkStart w:id="1" w:name="bookmark4"/>
      <w:r w:rsidRPr="000D411D">
        <w:rPr>
          <w:b/>
          <w:sz w:val="24"/>
          <w:szCs w:val="24"/>
        </w:rPr>
        <w:t>- по уровню образования</w:t>
      </w:r>
      <w:bookmarkEnd w:id="1"/>
    </w:p>
    <w:p w14:paraId="0ED65040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</w:p>
    <w:p w14:paraId="4ED157A7" w14:textId="5545B7C1" w:rsidR="003B4950" w:rsidRPr="000D411D" w:rsidRDefault="00074333" w:rsidP="003B4950">
      <w:pPr>
        <w:pStyle w:val="a7"/>
        <w:rPr>
          <w:sz w:val="24"/>
          <w:szCs w:val="24"/>
        </w:rPr>
      </w:pPr>
      <w:r>
        <w:rPr>
          <w:sz w:val="24"/>
          <w:szCs w:val="24"/>
        </w:rPr>
        <w:t>Высшее образование-</w:t>
      </w:r>
      <w:r w:rsidR="00C22C63">
        <w:rPr>
          <w:sz w:val="24"/>
          <w:szCs w:val="24"/>
        </w:rPr>
        <w:t>3</w:t>
      </w:r>
    </w:p>
    <w:p w14:paraId="501C888B" w14:textId="77777777" w:rsidR="003B4950" w:rsidRPr="000D411D" w:rsidRDefault="003B4950" w:rsidP="003B4950">
      <w:pPr>
        <w:pStyle w:val="a7"/>
        <w:rPr>
          <w:sz w:val="24"/>
          <w:szCs w:val="24"/>
        </w:rPr>
      </w:pPr>
    </w:p>
    <w:p w14:paraId="71AF2565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  <w:bookmarkStart w:id="2" w:name="bookmark5"/>
      <w:r w:rsidRPr="000D411D">
        <w:rPr>
          <w:b/>
          <w:sz w:val="24"/>
          <w:szCs w:val="24"/>
        </w:rPr>
        <w:t>- по стажу работы</w:t>
      </w:r>
      <w:bookmarkEnd w:id="2"/>
    </w:p>
    <w:p w14:paraId="673A78EB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</w:p>
    <w:p w14:paraId="493DB87F" w14:textId="77777777" w:rsidR="003B4950" w:rsidRPr="000D411D" w:rsidRDefault="003B4950" w:rsidP="003B4950">
      <w:pPr>
        <w:pStyle w:val="a7"/>
        <w:rPr>
          <w:sz w:val="24"/>
          <w:szCs w:val="24"/>
        </w:rPr>
      </w:pPr>
      <w:r w:rsidRPr="000D411D">
        <w:rPr>
          <w:sz w:val="24"/>
          <w:szCs w:val="24"/>
        </w:rPr>
        <w:t>От 1 до</w:t>
      </w:r>
      <w:r w:rsidR="006A67ED">
        <w:rPr>
          <w:sz w:val="24"/>
          <w:szCs w:val="24"/>
        </w:rPr>
        <w:t xml:space="preserve"> 5 лет                     </w:t>
      </w:r>
      <w:r w:rsidRPr="000D411D">
        <w:rPr>
          <w:sz w:val="24"/>
          <w:szCs w:val="24"/>
        </w:rPr>
        <w:t xml:space="preserve">  от 5 до 10 лет         </w:t>
      </w:r>
      <w:r w:rsidR="006A67ED">
        <w:rPr>
          <w:sz w:val="24"/>
          <w:szCs w:val="24"/>
        </w:rPr>
        <w:t xml:space="preserve">        от 10 до 20 лет</w:t>
      </w:r>
      <w:r w:rsidR="006A67ED">
        <w:rPr>
          <w:sz w:val="24"/>
          <w:szCs w:val="24"/>
        </w:rPr>
        <w:tab/>
        <w:t xml:space="preserve">      </w:t>
      </w:r>
      <w:r w:rsidRPr="000D411D">
        <w:rPr>
          <w:sz w:val="24"/>
          <w:szCs w:val="24"/>
        </w:rPr>
        <w:t xml:space="preserve"> от 20 и выше</w:t>
      </w:r>
    </w:p>
    <w:p w14:paraId="5FDBB3E8" w14:textId="062F2D43" w:rsidR="003B4950" w:rsidRPr="000D411D" w:rsidRDefault="003B4950" w:rsidP="003B4950">
      <w:pPr>
        <w:pStyle w:val="a7"/>
        <w:rPr>
          <w:sz w:val="24"/>
          <w:szCs w:val="24"/>
        </w:rPr>
      </w:pPr>
      <w:r w:rsidRPr="000D411D">
        <w:rPr>
          <w:sz w:val="24"/>
          <w:szCs w:val="24"/>
        </w:rPr>
        <w:t xml:space="preserve">      </w:t>
      </w:r>
      <w:r w:rsidR="00261F92">
        <w:rPr>
          <w:sz w:val="24"/>
          <w:szCs w:val="24"/>
        </w:rPr>
        <w:t>2</w:t>
      </w:r>
      <w:r w:rsidRPr="000D411D">
        <w:rPr>
          <w:sz w:val="24"/>
          <w:szCs w:val="24"/>
        </w:rPr>
        <w:t xml:space="preserve">                       </w:t>
      </w:r>
      <w:r w:rsidR="00074333">
        <w:rPr>
          <w:sz w:val="24"/>
          <w:szCs w:val="24"/>
        </w:rPr>
        <w:t xml:space="preserve">                               1</w:t>
      </w:r>
      <w:r w:rsidRPr="000D411D">
        <w:rPr>
          <w:sz w:val="24"/>
          <w:szCs w:val="24"/>
        </w:rPr>
        <w:t xml:space="preserve">                                         </w:t>
      </w:r>
      <w:r w:rsidR="00FB6764">
        <w:rPr>
          <w:sz w:val="24"/>
          <w:szCs w:val="24"/>
        </w:rPr>
        <w:t>1</w:t>
      </w:r>
      <w:r w:rsidR="00074333">
        <w:rPr>
          <w:sz w:val="24"/>
          <w:szCs w:val="24"/>
        </w:rPr>
        <w:t xml:space="preserve">                               </w:t>
      </w:r>
    </w:p>
    <w:p w14:paraId="10E5A306" w14:textId="28428068" w:rsidR="003B4950" w:rsidRPr="000D411D" w:rsidRDefault="003B4950" w:rsidP="003B4950">
      <w:pPr>
        <w:pStyle w:val="a7"/>
        <w:rPr>
          <w:b/>
          <w:sz w:val="24"/>
          <w:szCs w:val="24"/>
        </w:rPr>
      </w:pPr>
      <w:r w:rsidRPr="000D411D">
        <w:rPr>
          <w:sz w:val="24"/>
          <w:szCs w:val="24"/>
        </w:rPr>
        <w:t xml:space="preserve"> </w:t>
      </w:r>
      <w:r w:rsidRPr="000D411D">
        <w:rPr>
          <w:rStyle w:val="2105pt"/>
          <w:rFonts w:eastAsia="Arial Unicode MS"/>
          <w:sz w:val="24"/>
          <w:szCs w:val="24"/>
        </w:rPr>
        <w:t xml:space="preserve"> </w:t>
      </w:r>
      <w:r w:rsidRPr="000D411D">
        <w:rPr>
          <w:b/>
          <w:sz w:val="24"/>
          <w:szCs w:val="24"/>
        </w:rPr>
        <w:t>- по квалификационным категориям</w:t>
      </w:r>
    </w:p>
    <w:p w14:paraId="54ABCD0F" w14:textId="77777777" w:rsidR="003B4950" w:rsidRPr="000D411D" w:rsidRDefault="003B4950" w:rsidP="003B4950">
      <w:pPr>
        <w:pStyle w:val="a7"/>
        <w:rPr>
          <w:b/>
          <w:sz w:val="24"/>
          <w:szCs w:val="24"/>
        </w:rPr>
      </w:pPr>
    </w:p>
    <w:p w14:paraId="71EB8E07" w14:textId="1A2DBCA0" w:rsidR="003B4950" w:rsidRPr="000D411D" w:rsidRDefault="00074333" w:rsidP="003B4950">
      <w:pPr>
        <w:pStyle w:val="a7"/>
        <w:rPr>
          <w:sz w:val="24"/>
          <w:szCs w:val="24"/>
        </w:rPr>
      </w:pPr>
      <w:r>
        <w:rPr>
          <w:sz w:val="24"/>
          <w:szCs w:val="24"/>
        </w:rPr>
        <w:t>1 категория -</w:t>
      </w:r>
      <w:r w:rsidR="00FB6764">
        <w:rPr>
          <w:sz w:val="24"/>
          <w:szCs w:val="24"/>
        </w:rPr>
        <w:t>2</w:t>
      </w:r>
      <w:r w:rsidR="003B4950" w:rsidRPr="000D411D">
        <w:rPr>
          <w:sz w:val="24"/>
          <w:szCs w:val="24"/>
        </w:rPr>
        <w:t xml:space="preserve">    </w:t>
      </w:r>
      <w:r w:rsidR="003B4950" w:rsidRPr="000D411D">
        <w:rPr>
          <w:sz w:val="24"/>
          <w:szCs w:val="24"/>
        </w:rPr>
        <w:tab/>
        <w:t xml:space="preserve">без категории – </w:t>
      </w:r>
      <w:r w:rsidR="00FB6764">
        <w:rPr>
          <w:sz w:val="24"/>
          <w:szCs w:val="24"/>
        </w:rPr>
        <w:t>2</w:t>
      </w:r>
    </w:p>
    <w:p w14:paraId="74B48525" w14:textId="77777777" w:rsidR="003B4950" w:rsidRDefault="003B4950" w:rsidP="004E4933">
      <w:pPr>
        <w:pStyle w:val="a7"/>
        <w:jc w:val="both"/>
        <w:rPr>
          <w:sz w:val="24"/>
          <w:szCs w:val="24"/>
        </w:rPr>
      </w:pPr>
      <w:r w:rsidRPr="000D411D">
        <w:rPr>
          <w:sz w:val="24"/>
          <w:szCs w:val="24"/>
        </w:rPr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14:paraId="4C64DE24" w14:textId="179A6DA2" w:rsidR="000E374C" w:rsidRDefault="00074333" w:rsidP="004E4933">
      <w:pPr>
        <w:pStyle w:val="a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202</w:t>
      </w:r>
      <w:r w:rsidR="00C22C63">
        <w:rPr>
          <w:color w:val="000000"/>
          <w:sz w:val="24"/>
          <w:szCs w:val="24"/>
        </w:rPr>
        <w:t>5</w:t>
      </w:r>
      <w:r w:rsidR="004B3CF2" w:rsidRPr="004B3CF2">
        <w:rPr>
          <w:color w:val="000000"/>
          <w:sz w:val="24"/>
          <w:szCs w:val="24"/>
        </w:rPr>
        <w:t xml:space="preserve"> году педагоги Детского сада </w:t>
      </w:r>
      <w:r w:rsidR="004B3CF2" w:rsidRPr="003B4950">
        <w:rPr>
          <w:sz w:val="24"/>
          <w:szCs w:val="24"/>
        </w:rPr>
        <w:t>приняли участи</w:t>
      </w:r>
      <w:r w:rsidR="000E374C">
        <w:rPr>
          <w:sz w:val="24"/>
          <w:szCs w:val="24"/>
        </w:rPr>
        <w:t>е:</w:t>
      </w:r>
    </w:p>
    <w:p w14:paraId="1A6C9760" w14:textId="77777777" w:rsidR="00423409" w:rsidRDefault="00423409" w:rsidP="004E4933">
      <w:pPr>
        <w:pStyle w:val="a7"/>
        <w:jc w:val="both"/>
        <w:rPr>
          <w:sz w:val="24"/>
          <w:szCs w:val="24"/>
        </w:rPr>
      </w:pPr>
    </w:p>
    <w:p w14:paraId="7B7983C6" w14:textId="5A71FEBC" w:rsidR="00423409" w:rsidRPr="00582A2E" w:rsidRDefault="00423409" w:rsidP="003B49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464C22" w14:textId="77777777" w:rsidR="00717E9B" w:rsidRPr="004B3CF2" w:rsidRDefault="00717E9B" w:rsidP="003B49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15"/>
        <w:gridCol w:w="4393"/>
        <w:gridCol w:w="1837"/>
      </w:tblGrid>
      <w:tr w:rsidR="00423409" w:rsidRPr="00423409" w14:paraId="74CDEF5E" w14:textId="77777777" w:rsidTr="0044538E">
        <w:tc>
          <w:tcPr>
            <w:tcW w:w="3115" w:type="dxa"/>
          </w:tcPr>
          <w:p w14:paraId="7FC1447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lastRenderedPageBreak/>
              <w:t xml:space="preserve">Свидетельство о размещении авторского материала на сайте infourok.ru </w:t>
            </w:r>
          </w:p>
          <w:p w14:paraId="346CFEC6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Королькова Т.С.</w:t>
            </w:r>
          </w:p>
        </w:tc>
        <w:tc>
          <w:tcPr>
            <w:tcW w:w="4393" w:type="dxa"/>
          </w:tcPr>
          <w:p w14:paraId="5476AE8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Сценарий осеннего праздника «Волшебница осень»</w:t>
            </w:r>
          </w:p>
        </w:tc>
        <w:tc>
          <w:tcPr>
            <w:tcW w:w="1837" w:type="dxa"/>
          </w:tcPr>
          <w:p w14:paraId="681308AC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06.01.2025г.</w:t>
            </w:r>
          </w:p>
          <w:p w14:paraId="3D40AA31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УЯ 68545728</w:t>
            </w:r>
          </w:p>
        </w:tc>
      </w:tr>
      <w:tr w:rsidR="00423409" w:rsidRPr="00423409" w14:paraId="24F347E4" w14:textId="77777777" w:rsidTr="0044538E">
        <w:tc>
          <w:tcPr>
            <w:tcW w:w="3115" w:type="dxa"/>
          </w:tcPr>
          <w:p w14:paraId="1B64D3A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Всероссийский творческий конкурс «Защитник Родины моей!»</w:t>
            </w:r>
          </w:p>
        </w:tc>
        <w:tc>
          <w:tcPr>
            <w:tcW w:w="4393" w:type="dxa"/>
          </w:tcPr>
          <w:p w14:paraId="061758F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Шакур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Ксения</w:t>
            </w:r>
          </w:p>
          <w:p w14:paraId="48BC221E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Королькова Т.С. </w:t>
            </w:r>
          </w:p>
          <w:p w14:paraId="7475A972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Тема работы: Любимому папе (Поделка)</w:t>
            </w:r>
          </w:p>
        </w:tc>
        <w:tc>
          <w:tcPr>
            <w:tcW w:w="1837" w:type="dxa"/>
          </w:tcPr>
          <w:p w14:paraId="60F25E5E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15.02.2025</w:t>
            </w:r>
          </w:p>
          <w:p w14:paraId="4D1B21FA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ДП № 495927</w:t>
            </w:r>
          </w:p>
        </w:tc>
      </w:tr>
      <w:tr w:rsidR="00423409" w:rsidRPr="00423409" w14:paraId="1BF0F776" w14:textId="77777777" w:rsidTr="0044538E">
        <w:tc>
          <w:tcPr>
            <w:tcW w:w="3115" w:type="dxa"/>
          </w:tcPr>
          <w:p w14:paraId="2419C807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VII Всероссийский конкурс «Гордость страны»</w:t>
            </w:r>
          </w:p>
          <w:p w14:paraId="0C1B71F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I степени</w:t>
            </w:r>
          </w:p>
        </w:tc>
        <w:tc>
          <w:tcPr>
            <w:tcW w:w="4393" w:type="dxa"/>
          </w:tcPr>
          <w:p w14:paraId="13F0A84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Зарина</w:t>
            </w:r>
          </w:p>
          <w:p w14:paraId="1274ED4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2ABED6AB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Любовь и нежность я дарю</w:t>
            </w:r>
          </w:p>
          <w:p w14:paraId="763E21D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Название работы: Родной маме</w:t>
            </w:r>
          </w:p>
        </w:tc>
        <w:tc>
          <w:tcPr>
            <w:tcW w:w="1837" w:type="dxa"/>
          </w:tcPr>
          <w:p w14:paraId="48A5B031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18.03.2025</w:t>
            </w:r>
          </w:p>
          <w:p w14:paraId="1765155B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№2503181528-182407</w:t>
            </w:r>
          </w:p>
        </w:tc>
      </w:tr>
      <w:tr w:rsidR="00423409" w:rsidRPr="00423409" w14:paraId="6B8815B8" w14:textId="77777777" w:rsidTr="0044538E">
        <w:tc>
          <w:tcPr>
            <w:tcW w:w="3115" w:type="dxa"/>
          </w:tcPr>
          <w:p w14:paraId="0652349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Республиканский конкур творческих работ «Встречаем весну!»</w:t>
            </w:r>
          </w:p>
          <w:p w14:paraId="1AB7A28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1 место</w:t>
            </w:r>
          </w:p>
        </w:tc>
        <w:tc>
          <w:tcPr>
            <w:tcW w:w="4393" w:type="dxa"/>
          </w:tcPr>
          <w:p w14:paraId="11E3C91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Золотарева Дарья</w:t>
            </w:r>
          </w:p>
          <w:p w14:paraId="6AA5AD2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Название работы: «Навстречу весне!»</w:t>
            </w:r>
          </w:p>
          <w:p w14:paraId="70F177E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</w:tc>
        <w:tc>
          <w:tcPr>
            <w:tcW w:w="1837" w:type="dxa"/>
          </w:tcPr>
          <w:p w14:paraId="7A92C477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Апрель 2025г.</w:t>
            </w:r>
          </w:p>
        </w:tc>
      </w:tr>
      <w:tr w:rsidR="00423409" w:rsidRPr="00423409" w14:paraId="36C357B1" w14:textId="77777777" w:rsidTr="0044538E">
        <w:tc>
          <w:tcPr>
            <w:tcW w:w="3115" w:type="dxa"/>
          </w:tcPr>
          <w:p w14:paraId="5EB623D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Районный экологический фестиваль-конкурс «Весенний звон» 1 место</w:t>
            </w:r>
          </w:p>
        </w:tc>
        <w:tc>
          <w:tcPr>
            <w:tcW w:w="4393" w:type="dxa"/>
          </w:tcPr>
          <w:p w14:paraId="0C8A9E0B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Широких Полина </w:t>
            </w:r>
          </w:p>
          <w:p w14:paraId="3CDDCDC9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242C5DEE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Декоративно-прикладное творчество «Весна глазами детей»</w:t>
            </w:r>
          </w:p>
        </w:tc>
        <w:tc>
          <w:tcPr>
            <w:tcW w:w="1837" w:type="dxa"/>
          </w:tcPr>
          <w:p w14:paraId="551C38FE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2025г.</w:t>
            </w:r>
          </w:p>
        </w:tc>
      </w:tr>
      <w:tr w:rsidR="00423409" w:rsidRPr="00423409" w14:paraId="0897F3A9" w14:textId="77777777" w:rsidTr="0044538E">
        <w:tc>
          <w:tcPr>
            <w:tcW w:w="3115" w:type="dxa"/>
          </w:tcPr>
          <w:p w14:paraId="7F07FEF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Районный экологический фестиваль-конкурс «Весенний звон» 1 место</w:t>
            </w:r>
          </w:p>
        </w:tc>
        <w:tc>
          <w:tcPr>
            <w:tcW w:w="4393" w:type="dxa"/>
          </w:tcPr>
          <w:p w14:paraId="70CCFF27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Бахтиярова Василиса</w:t>
            </w:r>
          </w:p>
          <w:p w14:paraId="036568A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646C1D97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Декоративно-прикладное творчество «Весна глазами детей»</w:t>
            </w:r>
          </w:p>
        </w:tc>
        <w:tc>
          <w:tcPr>
            <w:tcW w:w="1837" w:type="dxa"/>
          </w:tcPr>
          <w:p w14:paraId="22B804AC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2025г.</w:t>
            </w:r>
          </w:p>
        </w:tc>
      </w:tr>
      <w:tr w:rsidR="00423409" w:rsidRPr="00423409" w14:paraId="1A7CF2BE" w14:textId="77777777" w:rsidTr="0044538E">
        <w:tc>
          <w:tcPr>
            <w:tcW w:w="3115" w:type="dxa"/>
          </w:tcPr>
          <w:p w14:paraId="486B3E36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Муниципальный конкурс «Победный май»</w:t>
            </w:r>
          </w:p>
          <w:p w14:paraId="553E70B6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III место</w:t>
            </w:r>
          </w:p>
        </w:tc>
        <w:tc>
          <w:tcPr>
            <w:tcW w:w="4393" w:type="dxa"/>
          </w:tcPr>
          <w:p w14:paraId="5776E0D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Бибарисова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Елизавета</w:t>
            </w:r>
          </w:p>
          <w:p w14:paraId="069B7E9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1653C6A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Декоративно-прикладное творчество</w:t>
            </w:r>
          </w:p>
        </w:tc>
        <w:tc>
          <w:tcPr>
            <w:tcW w:w="1837" w:type="dxa"/>
          </w:tcPr>
          <w:p w14:paraId="26F83102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</w:t>
            </w:r>
          </w:p>
        </w:tc>
      </w:tr>
      <w:tr w:rsidR="00423409" w:rsidRPr="00423409" w14:paraId="5D2D7925" w14:textId="77777777" w:rsidTr="0044538E">
        <w:tc>
          <w:tcPr>
            <w:tcW w:w="3115" w:type="dxa"/>
          </w:tcPr>
          <w:p w14:paraId="467934C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Муниципальный конкурс «Победный май»</w:t>
            </w:r>
          </w:p>
          <w:p w14:paraId="32EA49E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I место</w:t>
            </w:r>
          </w:p>
        </w:tc>
        <w:tc>
          <w:tcPr>
            <w:tcW w:w="4393" w:type="dxa"/>
          </w:tcPr>
          <w:p w14:paraId="6122D33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Зарина</w:t>
            </w:r>
          </w:p>
          <w:p w14:paraId="100D3E0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67110E4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Декоративно-прикладное творчество</w:t>
            </w:r>
          </w:p>
        </w:tc>
        <w:tc>
          <w:tcPr>
            <w:tcW w:w="1837" w:type="dxa"/>
          </w:tcPr>
          <w:p w14:paraId="145D5FB6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</w:t>
            </w:r>
          </w:p>
        </w:tc>
      </w:tr>
      <w:tr w:rsidR="00423409" w:rsidRPr="00423409" w14:paraId="1D96852D" w14:textId="77777777" w:rsidTr="0044538E">
        <w:tc>
          <w:tcPr>
            <w:tcW w:w="3115" w:type="dxa"/>
          </w:tcPr>
          <w:p w14:paraId="348D6AD7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Республиканский конкурс удмуртской культуры «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Мудорвай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 (Росточек)</w:t>
            </w:r>
          </w:p>
          <w:p w14:paraId="3048914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I степени</w:t>
            </w:r>
          </w:p>
        </w:tc>
        <w:tc>
          <w:tcPr>
            <w:tcW w:w="4393" w:type="dxa"/>
          </w:tcPr>
          <w:p w14:paraId="6AF9013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Бахтияров Матвей</w:t>
            </w:r>
          </w:p>
          <w:p w14:paraId="6DB17BD1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4CE7E81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Исполнение стихотворения на удмуртском языке</w:t>
            </w:r>
          </w:p>
        </w:tc>
        <w:tc>
          <w:tcPr>
            <w:tcW w:w="1837" w:type="dxa"/>
          </w:tcPr>
          <w:p w14:paraId="77C00BE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Ноябрь 2025г.</w:t>
            </w:r>
          </w:p>
        </w:tc>
      </w:tr>
      <w:tr w:rsidR="00423409" w:rsidRPr="00423409" w14:paraId="277577D3" w14:textId="77777777" w:rsidTr="0044538E">
        <w:tc>
          <w:tcPr>
            <w:tcW w:w="3115" w:type="dxa"/>
          </w:tcPr>
          <w:p w14:paraId="327FCF6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Всероссийский журнал «Современный урок»</w:t>
            </w:r>
          </w:p>
        </w:tc>
        <w:tc>
          <w:tcPr>
            <w:tcW w:w="4393" w:type="dxa"/>
          </w:tcPr>
          <w:p w14:paraId="6C44D498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Королькова -автор статьи Игровой макет «Мини-автогородок»</w:t>
            </w:r>
          </w:p>
        </w:tc>
        <w:tc>
          <w:tcPr>
            <w:tcW w:w="1837" w:type="dxa"/>
          </w:tcPr>
          <w:p w14:paraId="279CC92D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Серия СУ № 33633</w:t>
            </w:r>
          </w:p>
          <w:p w14:paraId="44DE83DC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16.10.2025г.</w:t>
            </w:r>
          </w:p>
        </w:tc>
      </w:tr>
      <w:tr w:rsidR="00423409" w:rsidRPr="00423409" w14:paraId="60029255" w14:textId="77777777" w:rsidTr="0044538E">
        <w:tc>
          <w:tcPr>
            <w:tcW w:w="3115" w:type="dxa"/>
          </w:tcPr>
          <w:p w14:paraId="6082988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Всероссийский конкурс «Я горжусь тобою, папа!»</w:t>
            </w:r>
          </w:p>
          <w:p w14:paraId="0D21E902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1 место Королькова Т.С.</w:t>
            </w:r>
          </w:p>
        </w:tc>
        <w:tc>
          <w:tcPr>
            <w:tcW w:w="4393" w:type="dxa"/>
          </w:tcPr>
          <w:p w14:paraId="68F4982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Конспект занятия «День отца» для 2 младшей группы</w:t>
            </w:r>
          </w:p>
        </w:tc>
        <w:tc>
          <w:tcPr>
            <w:tcW w:w="1837" w:type="dxa"/>
          </w:tcPr>
          <w:p w14:paraId="0A7E6412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ДО 25-2067</w:t>
            </w:r>
          </w:p>
          <w:p w14:paraId="2DD1ADBA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20.10.2025</w:t>
            </w:r>
          </w:p>
        </w:tc>
      </w:tr>
      <w:tr w:rsidR="00423409" w:rsidRPr="00423409" w14:paraId="43113A4D" w14:textId="77777777" w:rsidTr="0044538E">
        <w:tc>
          <w:tcPr>
            <w:tcW w:w="3115" w:type="dxa"/>
          </w:tcPr>
          <w:p w14:paraId="5DB4B7F2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bookmarkStart w:id="3" w:name="_Hlk227826007"/>
            <w:r w:rsidRPr="00423409">
              <w:rPr>
                <w:rFonts w:ascii="Calibri" w:eastAsia="Calibri" w:hAnsi="Calibri" w:cs="Times New Roman"/>
              </w:rPr>
              <w:t>Муниципальная экологическая природоохранная акция «Живая ель!»</w:t>
            </w:r>
          </w:p>
          <w:p w14:paraId="79019C6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1 место</w:t>
            </w:r>
          </w:p>
        </w:tc>
        <w:tc>
          <w:tcPr>
            <w:tcW w:w="4393" w:type="dxa"/>
          </w:tcPr>
          <w:p w14:paraId="4DDACF7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Вотчинникова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Варвара</w:t>
            </w:r>
          </w:p>
          <w:p w14:paraId="5E553E2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 Т.С.</w:t>
            </w:r>
          </w:p>
          <w:p w14:paraId="073D392E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Номинация: «Новогодний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МАСКАрад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1837" w:type="dxa"/>
          </w:tcPr>
          <w:p w14:paraId="52C74E3C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2025г.</w:t>
            </w:r>
          </w:p>
        </w:tc>
      </w:tr>
      <w:bookmarkEnd w:id="3"/>
      <w:tr w:rsidR="00423409" w:rsidRPr="00423409" w14:paraId="214A40A7" w14:textId="77777777" w:rsidTr="0044538E">
        <w:tc>
          <w:tcPr>
            <w:tcW w:w="3115" w:type="dxa"/>
          </w:tcPr>
          <w:p w14:paraId="06F66209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Межрегиональный конкурс детского рисунка «Мой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Снегодруг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</w:t>
            </w:r>
          </w:p>
          <w:p w14:paraId="351BA061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 место</w:t>
            </w:r>
          </w:p>
        </w:tc>
        <w:tc>
          <w:tcPr>
            <w:tcW w:w="4393" w:type="dxa"/>
          </w:tcPr>
          <w:p w14:paraId="7FE46A0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Бахтиярова Василиса</w:t>
            </w:r>
          </w:p>
          <w:p w14:paraId="78C55321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</w:t>
            </w:r>
          </w:p>
          <w:p w14:paraId="45131418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Работа «Зимний друг»</w:t>
            </w:r>
          </w:p>
        </w:tc>
        <w:tc>
          <w:tcPr>
            <w:tcW w:w="1837" w:type="dxa"/>
          </w:tcPr>
          <w:p w14:paraId="07F6C758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2026г.</w:t>
            </w:r>
          </w:p>
        </w:tc>
      </w:tr>
      <w:tr w:rsidR="00423409" w:rsidRPr="00423409" w14:paraId="343C4F13" w14:textId="77777777" w:rsidTr="0044538E">
        <w:tc>
          <w:tcPr>
            <w:tcW w:w="3115" w:type="dxa"/>
          </w:tcPr>
          <w:p w14:paraId="389F1DA9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Всероссийский творческий конкурс</w:t>
            </w:r>
          </w:p>
          <w:p w14:paraId="4B41B1D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1 место</w:t>
            </w:r>
          </w:p>
        </w:tc>
        <w:tc>
          <w:tcPr>
            <w:tcW w:w="4393" w:type="dxa"/>
          </w:tcPr>
          <w:p w14:paraId="324F551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Бахтиярова Ангелина</w:t>
            </w:r>
          </w:p>
          <w:p w14:paraId="2880867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Руководитель Королькова Т.С.</w:t>
            </w:r>
          </w:p>
          <w:p w14:paraId="65B22ECF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Падарок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любимой маме</w:t>
            </w:r>
          </w:p>
        </w:tc>
        <w:tc>
          <w:tcPr>
            <w:tcW w:w="1837" w:type="dxa"/>
          </w:tcPr>
          <w:p w14:paraId="7FBA96E8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09.03.2026г.</w:t>
            </w:r>
          </w:p>
        </w:tc>
      </w:tr>
      <w:tr w:rsidR="00423409" w:rsidRPr="00423409" w14:paraId="2FFD5174" w14:textId="77777777" w:rsidTr="0044538E">
        <w:tc>
          <w:tcPr>
            <w:tcW w:w="3115" w:type="dxa"/>
          </w:tcPr>
          <w:p w14:paraId="08B24B12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lastRenderedPageBreak/>
              <w:t>Региональный семинар для педагогических работников ДОУ «Национальное воспитание в ДОУ через культурно-досуговую деятельность»</w:t>
            </w:r>
          </w:p>
          <w:p w14:paraId="3AF6A9B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сертификат</w:t>
            </w:r>
          </w:p>
        </w:tc>
        <w:tc>
          <w:tcPr>
            <w:tcW w:w="4393" w:type="dxa"/>
          </w:tcPr>
          <w:p w14:paraId="23DA73FB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</w:tc>
        <w:tc>
          <w:tcPr>
            <w:tcW w:w="1837" w:type="dxa"/>
          </w:tcPr>
          <w:p w14:paraId="0EA02021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27.01.2025г.</w:t>
            </w:r>
          </w:p>
        </w:tc>
      </w:tr>
      <w:tr w:rsidR="00423409" w:rsidRPr="00423409" w14:paraId="26786CAF" w14:textId="77777777" w:rsidTr="0044538E">
        <w:tc>
          <w:tcPr>
            <w:tcW w:w="3115" w:type="dxa"/>
          </w:tcPr>
          <w:p w14:paraId="242AA336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Финальный Гала-концерт Республиканского конкурса удмуртской культуры «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Мудорвай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 (Росточек)</w:t>
            </w:r>
          </w:p>
          <w:p w14:paraId="12C420D1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Диплом </w:t>
            </w:r>
          </w:p>
        </w:tc>
        <w:tc>
          <w:tcPr>
            <w:tcW w:w="4393" w:type="dxa"/>
          </w:tcPr>
          <w:p w14:paraId="092BAF5F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Вотчинникова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Варвара</w:t>
            </w:r>
          </w:p>
          <w:p w14:paraId="6BF380E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  <w:p w14:paraId="77A4793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«Исполнение стихотворения на удмуртском языке»</w:t>
            </w:r>
          </w:p>
        </w:tc>
        <w:tc>
          <w:tcPr>
            <w:tcW w:w="1837" w:type="dxa"/>
          </w:tcPr>
          <w:p w14:paraId="7BCA99BA" w14:textId="77777777" w:rsidR="00423409" w:rsidRPr="00423409" w:rsidRDefault="00423409" w:rsidP="00423409">
            <w:pPr>
              <w:jc w:val="center"/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2025г.</w:t>
            </w:r>
          </w:p>
        </w:tc>
      </w:tr>
      <w:tr w:rsidR="00423409" w:rsidRPr="00423409" w14:paraId="27E0A720" w14:textId="77777777" w:rsidTr="0044538E">
        <w:tc>
          <w:tcPr>
            <w:tcW w:w="3115" w:type="dxa"/>
          </w:tcPr>
          <w:p w14:paraId="74EE2FA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Республиканский конкурс удмуртской культуры «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Мудорвай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 (Росточек)</w:t>
            </w:r>
          </w:p>
          <w:p w14:paraId="70A69E0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I степени</w:t>
            </w:r>
          </w:p>
        </w:tc>
        <w:tc>
          <w:tcPr>
            <w:tcW w:w="4393" w:type="dxa"/>
          </w:tcPr>
          <w:p w14:paraId="4308C79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Шакур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Стефания</w:t>
            </w:r>
          </w:p>
          <w:p w14:paraId="42DE828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  <w:p w14:paraId="6D41C96F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«Исполнение стихотворения на удмуртском языке»</w:t>
            </w:r>
          </w:p>
        </w:tc>
        <w:tc>
          <w:tcPr>
            <w:tcW w:w="1837" w:type="dxa"/>
          </w:tcPr>
          <w:p w14:paraId="0FD98C1B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Ноябрь 2025г.</w:t>
            </w:r>
          </w:p>
        </w:tc>
      </w:tr>
      <w:tr w:rsidR="00423409" w:rsidRPr="00423409" w14:paraId="1F16029E" w14:textId="77777777" w:rsidTr="0044538E">
        <w:tc>
          <w:tcPr>
            <w:tcW w:w="3115" w:type="dxa"/>
          </w:tcPr>
          <w:p w14:paraId="70783CC1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Республиканский конкурс удмуртской культуры «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Мудорвай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 (Росточек)</w:t>
            </w:r>
          </w:p>
          <w:p w14:paraId="4FBFB8E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I степени</w:t>
            </w:r>
          </w:p>
        </w:tc>
        <w:tc>
          <w:tcPr>
            <w:tcW w:w="4393" w:type="dxa"/>
          </w:tcPr>
          <w:p w14:paraId="0925CC2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Коллектив</w:t>
            </w:r>
          </w:p>
          <w:p w14:paraId="0A154079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  <w:p w14:paraId="6C5708B1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«Исполнение песни на удмуртском языке. Коллектив».</w:t>
            </w:r>
          </w:p>
        </w:tc>
        <w:tc>
          <w:tcPr>
            <w:tcW w:w="1837" w:type="dxa"/>
          </w:tcPr>
          <w:p w14:paraId="61F56AFB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Ноябрь 2025г.</w:t>
            </w:r>
          </w:p>
        </w:tc>
      </w:tr>
      <w:tr w:rsidR="00423409" w:rsidRPr="00423409" w14:paraId="2F6CEB0E" w14:textId="77777777" w:rsidTr="0044538E">
        <w:tc>
          <w:tcPr>
            <w:tcW w:w="3115" w:type="dxa"/>
          </w:tcPr>
          <w:p w14:paraId="2A6F1C4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Республиканский конкурс удмуртской культуры «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Мудорвай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 (Росточек)</w:t>
            </w:r>
          </w:p>
          <w:p w14:paraId="039D7298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I степени</w:t>
            </w:r>
          </w:p>
        </w:tc>
        <w:tc>
          <w:tcPr>
            <w:tcW w:w="4393" w:type="dxa"/>
          </w:tcPr>
          <w:p w14:paraId="4A41E2AC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Вотчинникова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Варвара</w:t>
            </w:r>
          </w:p>
          <w:p w14:paraId="5CA1B5D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  <w:p w14:paraId="42C95B9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«Исполнение стихотворения на удмуртском языке»</w:t>
            </w:r>
          </w:p>
        </w:tc>
        <w:tc>
          <w:tcPr>
            <w:tcW w:w="1837" w:type="dxa"/>
          </w:tcPr>
          <w:p w14:paraId="41CB4D9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Ноябрь 2025г.</w:t>
            </w:r>
          </w:p>
        </w:tc>
      </w:tr>
      <w:tr w:rsidR="00423409" w:rsidRPr="00423409" w14:paraId="283385B1" w14:textId="77777777" w:rsidTr="0044538E">
        <w:tc>
          <w:tcPr>
            <w:tcW w:w="3115" w:type="dxa"/>
          </w:tcPr>
          <w:p w14:paraId="00825753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Республиканский конкурс удмуртской культуры «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Мудорвай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>» (Росточек)</w:t>
            </w:r>
          </w:p>
          <w:p w14:paraId="235CB976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Диплом I место</w:t>
            </w:r>
          </w:p>
        </w:tc>
        <w:tc>
          <w:tcPr>
            <w:tcW w:w="4393" w:type="dxa"/>
          </w:tcPr>
          <w:p w14:paraId="3743A116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Коллектив</w:t>
            </w:r>
          </w:p>
          <w:p w14:paraId="3887975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  <w:p w14:paraId="44C55ADD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«Исполнение удмуртского танца»</w:t>
            </w:r>
          </w:p>
        </w:tc>
        <w:tc>
          <w:tcPr>
            <w:tcW w:w="1837" w:type="dxa"/>
          </w:tcPr>
          <w:p w14:paraId="623BB8F5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Ноябрь 2025г.</w:t>
            </w:r>
          </w:p>
        </w:tc>
      </w:tr>
      <w:tr w:rsidR="00423409" w:rsidRPr="00423409" w14:paraId="1074C0CF" w14:textId="77777777" w:rsidTr="0044538E">
        <w:tc>
          <w:tcPr>
            <w:tcW w:w="3115" w:type="dxa"/>
          </w:tcPr>
          <w:p w14:paraId="5B9CA659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Муниципальная экологическая природоохранная акция «Живая ель!»</w:t>
            </w:r>
          </w:p>
        </w:tc>
        <w:tc>
          <w:tcPr>
            <w:tcW w:w="4393" w:type="dxa"/>
          </w:tcPr>
          <w:p w14:paraId="23A69660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proofErr w:type="spellStart"/>
            <w:r w:rsidRPr="00423409">
              <w:rPr>
                <w:rFonts w:ascii="Calibri" w:eastAsia="Calibri" w:hAnsi="Calibri" w:cs="Times New Roman"/>
              </w:rPr>
              <w:t>Шакур</w:t>
            </w:r>
            <w:proofErr w:type="spellEnd"/>
            <w:r w:rsidRPr="00423409">
              <w:rPr>
                <w:rFonts w:ascii="Calibri" w:eastAsia="Calibri" w:hAnsi="Calibri" w:cs="Times New Roman"/>
              </w:rPr>
              <w:t xml:space="preserve"> Стефания</w:t>
            </w:r>
          </w:p>
          <w:p w14:paraId="48E3A5E2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 xml:space="preserve">Руководитель </w:t>
            </w:r>
            <w:proofErr w:type="spellStart"/>
            <w:r w:rsidRPr="00423409">
              <w:rPr>
                <w:rFonts w:ascii="Calibri" w:eastAsia="Calibri" w:hAnsi="Calibri" w:cs="Times New Roman"/>
              </w:rPr>
              <w:t>Алатырева</w:t>
            </w:r>
            <w:proofErr w:type="spellEnd"/>
          </w:p>
          <w:p w14:paraId="605FB41A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Номинация: «Наряд для елочки»</w:t>
            </w:r>
          </w:p>
        </w:tc>
        <w:tc>
          <w:tcPr>
            <w:tcW w:w="1837" w:type="dxa"/>
          </w:tcPr>
          <w:p w14:paraId="528D43F4" w14:textId="77777777" w:rsidR="00423409" w:rsidRPr="00423409" w:rsidRDefault="00423409" w:rsidP="00423409">
            <w:pPr>
              <w:rPr>
                <w:rFonts w:ascii="Calibri" w:eastAsia="Calibri" w:hAnsi="Calibri" w:cs="Times New Roman"/>
              </w:rPr>
            </w:pPr>
            <w:r w:rsidRPr="00423409">
              <w:rPr>
                <w:rFonts w:ascii="Calibri" w:eastAsia="Calibri" w:hAnsi="Calibri" w:cs="Times New Roman"/>
              </w:rPr>
              <w:t>2025г.</w:t>
            </w:r>
          </w:p>
        </w:tc>
      </w:tr>
    </w:tbl>
    <w:p w14:paraId="6A157E84" w14:textId="77777777" w:rsidR="00423409" w:rsidRPr="00423409" w:rsidRDefault="00423409" w:rsidP="00423409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</w:p>
    <w:p w14:paraId="4049694B" w14:textId="4D6FF9BA" w:rsidR="007C267D" w:rsidRPr="004B3CF2" w:rsidRDefault="004B3CF2" w:rsidP="003B49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582A2E" w:rsidRPr="00582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VI.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spellEnd"/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учебно-методического и библиотечно-информационного обеспечения</w:t>
      </w:r>
    </w:p>
    <w:p w14:paraId="5B594526" w14:textId="14139170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</w:t>
      </w:r>
      <w:r w:rsidRPr="004B3CF2">
        <w:rPr>
          <w:lang w:val="ru-RU"/>
        </w:rPr>
        <w:br/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располагается в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кабинете </w:t>
      </w:r>
      <w:proofErr w:type="gramStart"/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,  группах</w:t>
      </w:r>
      <w:proofErr w:type="gramEnd"/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 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A555A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рекомендованные  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планирования воспитательно-образовательной работы в соответствии с обязательной частью </w:t>
      </w:r>
      <w:r w:rsidR="003E7971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ОП.</w:t>
      </w:r>
    </w:p>
    <w:p w14:paraId="0ABEBA05" w14:textId="3DE3AC63" w:rsidR="007C267D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14:paraId="62592B5A" w14:textId="11E11049" w:rsidR="00717E9B" w:rsidRDefault="00717E9B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3A8C47" w14:textId="77777777" w:rsidR="00717E9B" w:rsidRPr="004B3CF2" w:rsidRDefault="00717E9B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F304EB" w14:textId="77777777" w:rsidR="007C267D" w:rsidRPr="004B3CF2" w:rsidRDefault="004B3C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Информационное обеспечение Детского сада включает:</w:t>
      </w:r>
    </w:p>
    <w:p w14:paraId="73108090" w14:textId="77777777" w:rsidR="007C267D" w:rsidRDefault="004B3CF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информационно-телекоммуникационное оборудование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компьютером</w:t>
      </w:r>
      <w:r w:rsidR="005220C7" w:rsidRPr="00DE2098">
        <w:rPr>
          <w:rFonts w:hAnsi="Times New Roman" w:cs="Times New Roman"/>
          <w:sz w:val="24"/>
          <w:szCs w:val="24"/>
          <w:lang w:val="ru-RU"/>
        </w:rPr>
        <w:t>-1, ноутбук -2, принтер-2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5B21024E" w14:textId="77777777" w:rsidR="00DE2098" w:rsidRPr="00DE2098" w:rsidRDefault="00DE2098" w:rsidP="00DE2098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14:paraId="1C625D0E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04989916" w14:textId="77777777" w:rsidR="007C267D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35A0E7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441A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41A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D6ABBCC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42B360F1" w14:textId="77777777" w:rsidR="007C267D" w:rsidRPr="008441A1" w:rsidRDefault="008441A1" w:rsidP="003E797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spellStart"/>
      <w:r w:rsidR="004B3CF2" w:rsidRPr="008441A1"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4B3CF2" w:rsidRPr="008441A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3CF2" w:rsidRPr="008441A1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4B3CF2" w:rsidRPr="008441A1"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769AE39A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2F1A73EC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24DDEAA5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707F8179" w14:textId="77777777" w:rsidR="007C267D" w:rsidRDefault="004B3CF2" w:rsidP="003E79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14:paraId="6696EE60" w14:textId="77777777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4743B69C" w14:textId="77777777" w:rsidR="007C267D" w:rsidRPr="004B3CF2" w:rsidRDefault="004B3CF2" w:rsidP="003E79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0BC1616E" w14:textId="49301117" w:rsidR="007C267D" w:rsidRPr="00DE2098" w:rsidRDefault="004B3CF2" w:rsidP="003E797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E2098">
        <w:rPr>
          <w:rFonts w:hAnsi="Times New Roman" w:cs="Times New Roman"/>
          <w:sz w:val="24"/>
          <w:szCs w:val="24"/>
          <w:lang w:val="ru-RU"/>
        </w:rPr>
        <w:t>Необходимо в</w:t>
      </w:r>
      <w:r w:rsidR="00A01185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717E9B">
        <w:rPr>
          <w:rFonts w:hAnsi="Times New Roman" w:cs="Times New Roman"/>
          <w:sz w:val="24"/>
          <w:szCs w:val="24"/>
          <w:lang w:val="ru-RU"/>
        </w:rPr>
        <w:t>6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 году запланировать приобретение </w:t>
      </w:r>
      <w:r w:rsidR="00DE2098" w:rsidRPr="00DE2098">
        <w:rPr>
          <w:rFonts w:hAnsi="Times New Roman" w:cs="Times New Roman"/>
          <w:sz w:val="24"/>
          <w:szCs w:val="24"/>
          <w:lang w:val="ru-RU"/>
        </w:rPr>
        <w:t xml:space="preserve">игрового </w:t>
      </w:r>
      <w:r w:rsidRPr="00DE2098">
        <w:rPr>
          <w:rFonts w:hAnsi="Times New Roman" w:cs="Times New Roman"/>
          <w:sz w:val="24"/>
          <w:szCs w:val="24"/>
          <w:lang w:val="ru-RU"/>
        </w:rPr>
        <w:t xml:space="preserve">оборудования </w:t>
      </w:r>
      <w:proofErr w:type="gramStart"/>
      <w:r w:rsidRPr="00DE2098">
        <w:rPr>
          <w:rFonts w:hAnsi="Times New Roman" w:cs="Times New Roman"/>
          <w:sz w:val="24"/>
          <w:szCs w:val="24"/>
          <w:lang w:val="ru-RU"/>
        </w:rPr>
        <w:t>и  определить</w:t>
      </w:r>
      <w:proofErr w:type="gramEnd"/>
      <w:r w:rsidRPr="00DE2098">
        <w:rPr>
          <w:rFonts w:hAnsi="Times New Roman" w:cs="Times New Roman"/>
          <w:sz w:val="24"/>
          <w:szCs w:val="24"/>
          <w:lang w:val="ru-RU"/>
        </w:rPr>
        <w:t xml:space="preserve"> источники финансирования закупки.</w:t>
      </w:r>
    </w:p>
    <w:p w14:paraId="14C37BE0" w14:textId="77777777" w:rsidR="007C267D" w:rsidRPr="00280EEB" w:rsidRDefault="004B3CF2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b/>
          <w:bCs/>
          <w:sz w:val="24"/>
          <w:szCs w:val="24"/>
        </w:rPr>
        <w:t>VIII</w:t>
      </w:r>
      <w:r w:rsidRPr="00280EEB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280EEB">
        <w:rPr>
          <w:rFonts w:hAnsi="Times New Roman" w:cs="Times New Roman"/>
          <w:b/>
          <w:bCs/>
          <w:sz w:val="24"/>
          <w:szCs w:val="24"/>
        </w:rPr>
        <w:t> </w:t>
      </w:r>
      <w:r w:rsidRPr="00280EEB">
        <w:rPr>
          <w:rFonts w:hAnsi="Times New Roman" w:cs="Times New Roman"/>
          <w:b/>
          <w:bCs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14:paraId="3E8C964A" w14:textId="7FCCF38F" w:rsidR="007C267D" w:rsidRPr="00280EEB" w:rsidRDefault="004B3CF2" w:rsidP="00565FE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0D5E82" w:rsidRPr="00280EEB">
        <w:rPr>
          <w:rFonts w:hAnsi="Times New Roman" w:cs="Times New Roman"/>
          <w:sz w:val="24"/>
          <w:szCs w:val="24"/>
          <w:lang w:val="ru-RU"/>
        </w:rPr>
        <w:t xml:space="preserve">100 </w:t>
      </w:r>
      <w:r w:rsidRPr="00280EEB">
        <w:rPr>
          <w:rFonts w:hAnsi="Times New Roman" w:cs="Times New Roman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14:paraId="23C3388B" w14:textId="77777777" w:rsidR="007C267D" w:rsidRPr="00280EEB" w:rsidRDefault="004B3CF2">
      <w:pPr>
        <w:rPr>
          <w:rFonts w:hAnsi="Times New Roman" w:cs="Times New Roman"/>
          <w:sz w:val="24"/>
          <w:szCs w:val="24"/>
          <w:lang w:val="ru-RU"/>
        </w:rPr>
      </w:pPr>
      <w:r w:rsidRPr="00280EEB">
        <w:rPr>
          <w:rFonts w:hAnsi="Times New Roman" w:cs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135CFEEC" w14:textId="77777777" w:rsidR="007C267D" w:rsidRPr="004B3CF2" w:rsidRDefault="004B3C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7A7B1138" w14:textId="1F81162D" w:rsidR="00DE2098" w:rsidRPr="004E4933" w:rsidRDefault="004B3CF2" w:rsidP="004E49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</w:t>
      </w:r>
      <w:r w:rsidR="00A0118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4040D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01185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717E9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E209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960"/>
        <w:gridCol w:w="1985"/>
      </w:tblGrid>
      <w:tr w:rsidR="00DE2098" w:rsidRPr="00BD0DA3" w14:paraId="539541A6" w14:textId="77777777" w:rsidTr="00D74CDE">
        <w:trPr>
          <w:trHeight w:val="5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875B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B32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9CE8A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DE2098" w:rsidRPr="00BD0DA3" w14:paraId="4037348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5C04" w14:textId="77777777" w:rsidR="00DE2098" w:rsidRPr="00BD0DA3" w:rsidRDefault="00DE2098" w:rsidP="00D74CDE">
            <w:pPr>
              <w:pStyle w:val="1"/>
              <w:ind w:left="142" w:hanging="108"/>
              <w:rPr>
                <w:rFonts w:ascii="Times New Roman" w:hAnsi="Times New Roman"/>
                <w:sz w:val="22"/>
                <w:szCs w:val="22"/>
              </w:rPr>
            </w:pPr>
            <w:bookmarkStart w:id="4" w:name="sub_1001"/>
            <w:r w:rsidRPr="00BD0DA3">
              <w:rPr>
                <w:rFonts w:ascii="Times New Roman" w:hAnsi="Times New Roman"/>
                <w:sz w:val="22"/>
                <w:szCs w:val="22"/>
              </w:rPr>
              <w:t>1.</w:t>
            </w:r>
            <w:bookmarkEnd w:id="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CFB5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9"/>
                <w:rFonts w:ascii="Times New Roman" w:hAnsi="Times New Roman" w:cs="Times New Roman"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F2CD1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14:paraId="62F6F6A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5F7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B0D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1CECA" w14:textId="451BA6BC" w:rsidR="00DE2098" w:rsidRPr="00BD0DA3" w:rsidRDefault="00717E9B" w:rsidP="00D74CDE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30 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proofErr w:type="gramEnd"/>
          </w:p>
        </w:tc>
      </w:tr>
      <w:tr w:rsidR="00DE2098" w:rsidRPr="00BD0DA3" w14:paraId="622C6D3E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AEC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1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  <w:bookmarkEnd w:id="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78D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98191" w14:textId="1409EC72" w:rsidR="00DE2098" w:rsidRPr="00BD0DA3" w:rsidRDefault="00A01185" w:rsidP="00D74CDE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3</w:t>
            </w:r>
            <w:r w:rsidR="00717E9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14:paraId="00F92383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CDFF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11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bookmarkEnd w:id="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DBE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(3-5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8B79E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14:paraId="3DA2319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67C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11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  <w:bookmarkEnd w:id="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F19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27E40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14:paraId="68701F89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6879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11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1.1.4</w:t>
            </w:r>
            <w:bookmarkEnd w:id="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6E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4683F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</w:p>
        </w:tc>
      </w:tr>
      <w:tr w:rsidR="00DE2098" w:rsidRPr="00BD0DA3" w14:paraId="0D0C4AA7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521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bookmarkEnd w:id="1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4E37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67BE8" w14:textId="0388F293" w:rsidR="00DE2098" w:rsidRPr="00BD0DA3" w:rsidRDefault="00717E9B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</w:p>
        </w:tc>
      </w:tr>
      <w:tr w:rsidR="00DE2098" w:rsidRPr="00BD0DA3" w14:paraId="7B0AFAD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9434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sub_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56D3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19E84" w14:textId="026B12F0" w:rsidR="00DE2098" w:rsidRPr="00BD0DA3" w:rsidRDefault="00462B1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17E9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BD0DA3" w14:paraId="5EF0175A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7ECA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sub_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bookmarkEnd w:id="1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FB40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CA76F" w14:textId="16C1400C" w:rsidR="00DE2098" w:rsidRPr="00BD0DA3" w:rsidRDefault="00A01185" w:rsidP="00D74CDE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17E9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14:paraId="35D4AB2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338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sub_114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  <w:bookmarkEnd w:id="1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7E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полного дня (7-10,5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EB4A3" w14:textId="5F26D358" w:rsidR="00DE2098" w:rsidRPr="00BD0DA3" w:rsidRDefault="00A01185" w:rsidP="00D74CDE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17E9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 100%</w:t>
            </w:r>
          </w:p>
        </w:tc>
      </w:tr>
      <w:tr w:rsidR="00DE2098" w:rsidRPr="00BD0DA3" w14:paraId="63276E9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E9A1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4" w:name="sub_114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  <w:bookmarkEnd w:id="1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9AC1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(12-14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DD314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- 0 человек/%</w:t>
            </w:r>
          </w:p>
        </w:tc>
      </w:tr>
      <w:tr w:rsidR="00DE2098" w:rsidRPr="00BD0DA3" w14:paraId="01FCC54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BBBD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sub_114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  <w:bookmarkEnd w:id="1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46A9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784C0" w14:textId="77777777" w:rsidR="00DE2098" w:rsidRPr="00BD0DA3" w:rsidRDefault="00A01185" w:rsidP="00A01185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- человек/%</w:t>
            </w:r>
          </w:p>
        </w:tc>
      </w:tr>
      <w:tr w:rsidR="00DE2098" w:rsidRPr="00BD0DA3" w14:paraId="79E36C5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3EF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sub_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bookmarkEnd w:id="1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E6B1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FB6C4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 человек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%</w:t>
            </w:r>
          </w:p>
        </w:tc>
      </w:tr>
      <w:tr w:rsidR="00DE2098" w:rsidRPr="00BD0DA3" w14:paraId="40CF8C4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DF1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sub_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  <w:bookmarkEnd w:id="1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7C9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E4024" w14:textId="77777777" w:rsidR="00DE2098" w:rsidRPr="00BD0DA3" w:rsidRDefault="00DE2098" w:rsidP="00D74CDE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            0 человек </w:t>
            </w:r>
          </w:p>
        </w:tc>
      </w:tr>
      <w:tr w:rsidR="00DE2098" w:rsidRPr="00BD0DA3" w14:paraId="7C84191A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7805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sub_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  <w:bookmarkEnd w:id="1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52EC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3125C" w14:textId="77777777" w:rsidR="00DE2098" w:rsidRPr="00BD0DA3" w:rsidRDefault="00DE2098" w:rsidP="00D74CDE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 xml:space="preserve">0- </w:t>
            </w:r>
            <w:proofErr w:type="spellStart"/>
            <w:r w:rsidRPr="00BD0DA3">
              <w:rPr>
                <w:rFonts w:ascii="Times New Roman" w:hAnsi="Times New Roman" w:cs="Times New Roman"/>
              </w:rPr>
              <w:t>человек</w:t>
            </w:r>
            <w:proofErr w:type="spellEnd"/>
          </w:p>
        </w:tc>
      </w:tr>
      <w:tr w:rsidR="00DE2098" w:rsidRPr="00BD0DA3" w14:paraId="7F9A32E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F7CC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9" w:name="sub_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  <w:bookmarkEnd w:id="1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8F7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A0F50" w14:textId="77777777" w:rsidR="00DE2098" w:rsidRPr="00BD0DA3" w:rsidRDefault="00DE2098" w:rsidP="00D74CDE">
            <w:pPr>
              <w:ind w:left="142" w:firstLine="425"/>
              <w:rPr>
                <w:rFonts w:ascii="Times New Roman" w:hAnsi="Times New Roman" w:cs="Times New Roman"/>
              </w:rPr>
            </w:pPr>
            <w:r w:rsidRPr="00BD0DA3">
              <w:rPr>
                <w:rFonts w:ascii="Times New Roman" w:hAnsi="Times New Roman" w:cs="Times New Roman"/>
              </w:rPr>
              <w:t>0-человек</w:t>
            </w:r>
          </w:p>
        </w:tc>
      </w:tr>
      <w:tr w:rsidR="00DE2098" w:rsidRPr="00BD0DA3" w14:paraId="04F54B7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C4B" w14:textId="77777777" w:rsidR="00DE2098" w:rsidRPr="00BD0DA3" w:rsidRDefault="00DE2098" w:rsidP="00D74CDE">
            <w:pPr>
              <w:pStyle w:val="aa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sub_101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bookmarkEnd w:id="2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38D0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06F29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2,0 </w:t>
            </w:r>
          </w:p>
        </w:tc>
      </w:tr>
      <w:tr w:rsidR="00DE2098" w:rsidRPr="00BD0DA3" w14:paraId="6938022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5D5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1" w:name="sub_101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bookmarkEnd w:id="2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6A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C633E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4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</w:t>
            </w:r>
          </w:p>
        </w:tc>
      </w:tr>
      <w:tr w:rsidR="00DE2098" w:rsidRPr="00BD0DA3" w14:paraId="392A64A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BBEA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sub_117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  <w:bookmarkEnd w:id="2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B6A1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42849" w14:textId="3B846AAD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3DD1D5D8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58A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sub_117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  <w:bookmarkEnd w:id="2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106E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928DF" w14:textId="5936483C" w:rsidR="00DE2098" w:rsidRPr="00BD0DA3" w:rsidRDefault="00462B1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человека/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75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15AD36F5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8959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sub_117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  <w:bookmarkEnd w:id="2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8EC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974A9" w14:textId="77777777" w:rsidR="00462B13" w:rsidRDefault="00462B1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0EC42431" w14:textId="4C3C46D0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="00462B1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E2098" w:rsidRPr="00BD0DA3" w14:paraId="5D2A414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F99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5" w:name="sub_117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  <w:bookmarkEnd w:id="2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C13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65010" w14:textId="369C4AF2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222E2E7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B2D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6" w:name="sub_1018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bookmarkEnd w:id="2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6F49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5175C" w14:textId="2C64578C" w:rsidR="00DE2098" w:rsidRPr="00BD0DA3" w:rsidRDefault="004E4933" w:rsidP="00D74CDE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093C2B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67A36B1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F01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7" w:name="sub_118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  <w:bookmarkEnd w:id="2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5DEB" w14:textId="77777777" w:rsidR="00DE2098" w:rsidRPr="00BD0DA3" w:rsidRDefault="00DE2098" w:rsidP="004040D6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AD112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0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человек/0%</w:t>
            </w:r>
          </w:p>
        </w:tc>
      </w:tr>
      <w:tr w:rsidR="00DE2098" w:rsidRPr="00BD0DA3" w14:paraId="053FD56B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89E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8" w:name="sub_118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  <w:bookmarkEnd w:id="2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5EC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BC5" w14:textId="207F6330" w:rsidR="00DE2098" w:rsidRPr="00BD0DA3" w:rsidRDefault="00462B13" w:rsidP="00093C2B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093C2B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4E493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4192A53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CF8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9" w:name="sub_1019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bookmarkEnd w:id="2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51A6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689CD" w14:textId="77777777" w:rsidR="004E493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4человека</w:t>
            </w:r>
            <w:r w:rsidR="004E493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7A203B5F" w14:textId="02672C99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DE2098" w:rsidRPr="00BD0DA3" w14:paraId="65DFEEF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868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0" w:name="sub_119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bookmarkEnd w:id="3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7E12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355B8" w14:textId="77777777" w:rsidR="004E4933" w:rsidRDefault="004E4933" w:rsidP="004E4933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31174C89" w14:textId="66466090" w:rsidR="00DE2098" w:rsidRPr="004E4933" w:rsidRDefault="004E4933" w:rsidP="004E4933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0038122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490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1" w:name="sub_119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  <w:bookmarkEnd w:id="3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FA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Свыше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1F81C" w14:textId="762C52C6" w:rsidR="00DE2098" w:rsidRPr="00BD0DA3" w:rsidRDefault="004E493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62B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  <w:r w:rsidR="00462B1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0726247C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78C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2" w:name="sub_1110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  <w:bookmarkEnd w:id="3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840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EC5C6" w14:textId="676DE582" w:rsidR="00DE2098" w:rsidRPr="00BD0DA3" w:rsidRDefault="00717E9B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/  </w:t>
            </w:r>
          </w:p>
        </w:tc>
      </w:tr>
      <w:tr w:rsidR="00DE2098" w:rsidRPr="00BD0DA3" w14:paraId="4048BD76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DB8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3" w:name="sub_1101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5048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EBE55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0-человека/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DE2098" w:rsidRPr="00BD0DA3" w14:paraId="074C6177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3800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4" w:name="sub_1101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390" w14:textId="77777777" w:rsidR="00DE2098" w:rsidRPr="00BD0DA3" w:rsidRDefault="00DE2098" w:rsidP="00D74CDE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4F3CE" w14:textId="34479014" w:rsidR="00DE2098" w:rsidRPr="00BD0DA3" w:rsidRDefault="00462B13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lastRenderedPageBreak/>
              <w:t>2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человек/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0</w:t>
            </w:r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% - </w:t>
            </w:r>
            <w:proofErr w:type="spellStart"/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пед.работники</w:t>
            </w:r>
            <w:proofErr w:type="spellEnd"/>
            <w:r w:rsidR="00DE2098" w:rsidRPr="00BD0DA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639ED2B" w14:textId="77777777" w:rsidR="00DE2098" w:rsidRPr="00BD0DA3" w:rsidRDefault="00DE2098" w:rsidP="00D74CDE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14:paraId="27152A11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D9B7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5" w:name="sub_1101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  <w:bookmarkEnd w:id="3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FFE4" w14:textId="77777777" w:rsidR="00DE2098" w:rsidRPr="00BD0DA3" w:rsidRDefault="00DE2098" w:rsidP="00D74CDE">
            <w:pPr>
              <w:pStyle w:val="ab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CD9CA" w14:textId="77777777" w:rsidR="00DE2098" w:rsidRPr="00BD0DA3" w:rsidRDefault="00DE2098" w:rsidP="00093C2B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100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14:paraId="22BC2647" w14:textId="77777777" w:rsidR="00DE2098" w:rsidRPr="00BD0DA3" w:rsidRDefault="00DE2098" w:rsidP="00D74CDE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098" w:rsidRPr="00BD0DA3" w14:paraId="75EF3683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9175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6" w:name="sub_1101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3A0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7EAFF" w14:textId="76C894B2" w:rsidR="00DE2098" w:rsidRPr="00BD0DA3" w:rsidRDefault="00DE2098" w:rsidP="00093C2B">
            <w:pPr>
              <w:pStyle w:val="aa"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человека/</w:t>
            </w:r>
            <w:r w:rsidR="00093C2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3</w:t>
            </w:r>
            <w:r w:rsidR="00717E9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0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</w:tr>
      <w:tr w:rsidR="00DE2098" w:rsidRPr="002D24EC" w14:paraId="77AF6C8B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5C9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7" w:name="sub_1101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bookmarkEnd w:id="37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625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B7976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14:paraId="7BB384DB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80B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8" w:name="sub_1115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  <w:bookmarkEnd w:id="3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81B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E3992" w14:textId="0452E90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462B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05F475CE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B846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9" w:name="sub_1115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  <w:bookmarkEnd w:id="3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2D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A3588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3042BD66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19AF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0" w:name="sub_1115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  <w:bookmarkEnd w:id="4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0AB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EF65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1953DD6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561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sub_1115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  <w:bookmarkEnd w:id="4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CD1D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Воспитателя по обучению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1B830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         -</w:t>
            </w:r>
          </w:p>
        </w:tc>
      </w:tr>
      <w:tr w:rsidR="00DE2098" w:rsidRPr="00BD0DA3" w14:paraId="3DA0CDE2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68D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2" w:name="sub_1115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  <w:bookmarkEnd w:id="4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727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4B42D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4EB1D46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3606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3" w:name="sub_11156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  <w:bookmarkEnd w:id="4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A6A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5267A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E2098" w:rsidRPr="00BD0DA3" w14:paraId="546298A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66B" w14:textId="77777777" w:rsidR="00DE2098" w:rsidRPr="00BD0DA3" w:rsidRDefault="00DE2098" w:rsidP="00D74CDE">
            <w:pPr>
              <w:pStyle w:val="1"/>
              <w:ind w:left="142" w:firstLine="34"/>
              <w:rPr>
                <w:rFonts w:ascii="Times New Roman" w:hAnsi="Times New Roman"/>
                <w:sz w:val="22"/>
                <w:szCs w:val="22"/>
              </w:rPr>
            </w:pPr>
            <w:bookmarkStart w:id="44" w:name="sub_1002"/>
            <w:r w:rsidRPr="00BD0DA3">
              <w:rPr>
                <w:rFonts w:ascii="Times New Roman" w:hAnsi="Times New Roman"/>
                <w:sz w:val="22"/>
                <w:szCs w:val="22"/>
              </w:rPr>
              <w:t>2.</w:t>
            </w:r>
            <w:bookmarkEnd w:id="4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686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Style w:val="a9"/>
                <w:rFonts w:ascii="Times New Roman" w:hAnsi="Times New Roman" w:cs="Times New Roman"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60960" w14:textId="77777777" w:rsidR="00DE2098" w:rsidRPr="00BD0DA3" w:rsidRDefault="00DE2098" w:rsidP="00D74CDE">
            <w:pPr>
              <w:pStyle w:val="aa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2098" w:rsidRPr="00BD0DA3" w14:paraId="0063BF2F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3A7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5" w:name="sub_1021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F2F8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4041C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Ран.возр. – не менее 2,5 </w:t>
            </w: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 xml:space="preserve">к </w:t>
            </w:r>
            <w:proofErr w:type="spellStart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в.м</w:t>
            </w:r>
            <w:proofErr w:type="spellEnd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;</w:t>
            </w:r>
          </w:p>
          <w:p w14:paraId="50DE954A" w14:textId="77777777" w:rsidR="00DE2098" w:rsidRPr="00BD0DA3" w:rsidRDefault="00DE2098" w:rsidP="00D74CDE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 xml:space="preserve">дош.возр. – </w:t>
            </w:r>
          </w:p>
          <w:p w14:paraId="06122009" w14:textId="77777777" w:rsidR="00DE2098" w:rsidRPr="00BD0DA3" w:rsidRDefault="00DE2098" w:rsidP="00D74CDE">
            <w:pPr>
              <w:spacing w:after="0"/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0DA3">
              <w:rPr>
                <w:rFonts w:ascii="Times New Roman" w:hAnsi="Times New Roman" w:cs="Times New Roman"/>
                <w:lang w:val="tt-RU"/>
              </w:rPr>
              <w:t>2 кв.м</w:t>
            </w:r>
          </w:p>
        </w:tc>
      </w:tr>
      <w:tr w:rsidR="00DE2098" w:rsidRPr="00BD0DA3" w14:paraId="4C4B53A0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0D3F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6" w:name="sub_1022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bookmarkEnd w:id="4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2F1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6F394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</w:t>
            </w:r>
          </w:p>
        </w:tc>
      </w:tr>
      <w:tr w:rsidR="00DE2098" w:rsidRPr="00BD0DA3" w14:paraId="1B68416E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952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7" w:name="sub_1023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bookmarkEnd w:id="4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6A3F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8DA38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14:paraId="630DD7D0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D73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8" w:name="sub_1024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  <w:bookmarkEnd w:id="4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901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5A5FF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E2098" w:rsidRPr="00BD0DA3" w14:paraId="1847D824" w14:textId="77777777" w:rsidTr="00D74CD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3EE6" w14:textId="77777777" w:rsidR="00DE2098" w:rsidRPr="00BD0DA3" w:rsidRDefault="00DE2098" w:rsidP="00D74CDE">
            <w:pPr>
              <w:pStyle w:val="aa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9" w:name="sub_1025"/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  <w:bookmarkEnd w:id="4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CC74" w14:textId="77777777" w:rsidR="00DE2098" w:rsidRPr="00BD0DA3" w:rsidRDefault="00DE2098" w:rsidP="00D74CDE">
            <w:pPr>
              <w:pStyle w:val="ab"/>
              <w:ind w:left="142" w:firstLine="425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A623E" w14:textId="77777777" w:rsidR="00DE2098" w:rsidRPr="00BD0DA3" w:rsidRDefault="00DE2098" w:rsidP="00D74CDE">
            <w:pPr>
              <w:pStyle w:val="aa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DA3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14:paraId="173B9B0C" w14:textId="77777777" w:rsidR="007C267D" w:rsidRPr="004B3CF2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 ФГОС ДО.</w:t>
      </w:r>
    </w:p>
    <w:p w14:paraId="64B7D726" w14:textId="472C094C" w:rsidR="007C267D" w:rsidRDefault="004B3CF2" w:rsidP="00462B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CF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7F6D8BE3" w14:textId="289C7728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93FE65" w14:textId="69931965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421414" w14:textId="41091BAE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77C8F1" w14:textId="2F647A27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AEF147" w14:textId="1E6AF2BB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EEC3C8" w14:textId="6DD98CF2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011015" w14:textId="19D2CC53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F545B2" w14:textId="4A7FAAAF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C3E06E" w14:textId="5B85A22B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AB2D07" w14:textId="31EB447A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AEDB7B" w14:textId="3426CB63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55564D" w14:textId="17DCB0CD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77605F" w14:textId="66B8E351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37BC17" w14:textId="12378FCE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155776" w14:textId="68C92427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7CE7A7" w14:textId="5DCFB254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F9375B" w14:textId="0ACD54AF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368104" w14:textId="000015DA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5303CC" w14:textId="71C56B0A" w:rsidR="00D74CDE" w:rsidRDefault="00D74C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74CDE" w:rsidSect="00995456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65FD3" w14:textId="77777777" w:rsidR="00D76FA8" w:rsidRDefault="00D76FA8" w:rsidP="000E374C">
      <w:pPr>
        <w:spacing w:before="0" w:after="0"/>
      </w:pPr>
      <w:r>
        <w:separator/>
      </w:r>
    </w:p>
  </w:endnote>
  <w:endnote w:type="continuationSeparator" w:id="0">
    <w:p w14:paraId="7E5A97B9" w14:textId="77777777" w:rsidR="00D76FA8" w:rsidRDefault="00D76FA8" w:rsidP="000E37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D6EA0" w14:textId="77777777" w:rsidR="00D76FA8" w:rsidRDefault="00D76FA8" w:rsidP="000E374C">
      <w:pPr>
        <w:spacing w:before="0" w:after="0"/>
      </w:pPr>
      <w:r>
        <w:separator/>
      </w:r>
    </w:p>
  </w:footnote>
  <w:footnote w:type="continuationSeparator" w:id="0">
    <w:p w14:paraId="2E81B528" w14:textId="77777777" w:rsidR="00D76FA8" w:rsidRDefault="00D76FA8" w:rsidP="000E374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D3B62"/>
    <w:multiLevelType w:val="hybridMultilevel"/>
    <w:tmpl w:val="E62E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11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15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70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96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446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86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90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74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E5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15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FD5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244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05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9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C6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E874D6"/>
    <w:multiLevelType w:val="hybridMultilevel"/>
    <w:tmpl w:val="1284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97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8"/>
  </w:num>
  <w:num w:numId="5">
    <w:abstractNumId w:val="10"/>
  </w:num>
  <w:num w:numId="6">
    <w:abstractNumId w:val="6"/>
  </w:num>
  <w:num w:numId="7">
    <w:abstractNumId w:val="17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  <w:num w:numId="12">
    <w:abstractNumId w:val="13"/>
  </w:num>
  <w:num w:numId="13">
    <w:abstractNumId w:val="11"/>
  </w:num>
  <w:num w:numId="14">
    <w:abstractNumId w:val="14"/>
  </w:num>
  <w:num w:numId="15">
    <w:abstractNumId w:val="4"/>
  </w:num>
  <w:num w:numId="16">
    <w:abstractNumId w:val="7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548AC"/>
    <w:rsid w:val="00067CB6"/>
    <w:rsid w:val="00074333"/>
    <w:rsid w:val="00076077"/>
    <w:rsid w:val="00076113"/>
    <w:rsid w:val="00093C2B"/>
    <w:rsid w:val="000A1ED2"/>
    <w:rsid w:val="000A555A"/>
    <w:rsid w:val="000D5E82"/>
    <w:rsid w:val="000E374C"/>
    <w:rsid w:val="001409C5"/>
    <w:rsid w:val="00155DF2"/>
    <w:rsid w:val="0016164D"/>
    <w:rsid w:val="001D4470"/>
    <w:rsid w:val="00211430"/>
    <w:rsid w:val="002225D4"/>
    <w:rsid w:val="00224507"/>
    <w:rsid w:val="00231AFA"/>
    <w:rsid w:val="00236889"/>
    <w:rsid w:val="00261F92"/>
    <w:rsid w:val="00265478"/>
    <w:rsid w:val="00280522"/>
    <w:rsid w:val="00280EEB"/>
    <w:rsid w:val="002A39C7"/>
    <w:rsid w:val="002B1453"/>
    <w:rsid w:val="002B3B41"/>
    <w:rsid w:val="002C2C33"/>
    <w:rsid w:val="002D24EC"/>
    <w:rsid w:val="002D3146"/>
    <w:rsid w:val="002D33B1"/>
    <w:rsid w:val="002D3591"/>
    <w:rsid w:val="002E3D6F"/>
    <w:rsid w:val="0033395B"/>
    <w:rsid w:val="003514A0"/>
    <w:rsid w:val="00367AB2"/>
    <w:rsid w:val="00382593"/>
    <w:rsid w:val="00385CA8"/>
    <w:rsid w:val="003B4950"/>
    <w:rsid w:val="003E1CF7"/>
    <w:rsid w:val="003E7971"/>
    <w:rsid w:val="003F7B59"/>
    <w:rsid w:val="003F7D92"/>
    <w:rsid w:val="004040D6"/>
    <w:rsid w:val="00416C58"/>
    <w:rsid w:val="00423409"/>
    <w:rsid w:val="00441CBD"/>
    <w:rsid w:val="00456D4B"/>
    <w:rsid w:val="00462B13"/>
    <w:rsid w:val="004A7443"/>
    <w:rsid w:val="004B3CF2"/>
    <w:rsid w:val="004D189C"/>
    <w:rsid w:val="004E4933"/>
    <w:rsid w:val="004F7E17"/>
    <w:rsid w:val="00507723"/>
    <w:rsid w:val="00515105"/>
    <w:rsid w:val="005220C7"/>
    <w:rsid w:val="0052366A"/>
    <w:rsid w:val="00533F4A"/>
    <w:rsid w:val="00554CE2"/>
    <w:rsid w:val="00565FE8"/>
    <w:rsid w:val="00582A2E"/>
    <w:rsid w:val="005A05CE"/>
    <w:rsid w:val="0064579A"/>
    <w:rsid w:val="00653AF6"/>
    <w:rsid w:val="006820C6"/>
    <w:rsid w:val="0069143F"/>
    <w:rsid w:val="006A67ED"/>
    <w:rsid w:val="006D5A8F"/>
    <w:rsid w:val="00715FD1"/>
    <w:rsid w:val="00717E9B"/>
    <w:rsid w:val="00797C8D"/>
    <w:rsid w:val="007B252F"/>
    <w:rsid w:val="007C267D"/>
    <w:rsid w:val="007F6F1D"/>
    <w:rsid w:val="00825F24"/>
    <w:rsid w:val="008441A1"/>
    <w:rsid w:val="00854908"/>
    <w:rsid w:val="00881E01"/>
    <w:rsid w:val="00892E59"/>
    <w:rsid w:val="008A0CF5"/>
    <w:rsid w:val="008A7A45"/>
    <w:rsid w:val="008C14BB"/>
    <w:rsid w:val="008C6C41"/>
    <w:rsid w:val="008E068D"/>
    <w:rsid w:val="0090779B"/>
    <w:rsid w:val="009345AF"/>
    <w:rsid w:val="00967D22"/>
    <w:rsid w:val="00974285"/>
    <w:rsid w:val="00995456"/>
    <w:rsid w:val="009D1F52"/>
    <w:rsid w:val="00A01185"/>
    <w:rsid w:val="00A27F88"/>
    <w:rsid w:val="00A324A0"/>
    <w:rsid w:val="00A56083"/>
    <w:rsid w:val="00A702C8"/>
    <w:rsid w:val="00AC2244"/>
    <w:rsid w:val="00B27B05"/>
    <w:rsid w:val="00B42545"/>
    <w:rsid w:val="00B5684D"/>
    <w:rsid w:val="00B60878"/>
    <w:rsid w:val="00B72DB0"/>
    <w:rsid w:val="00B72EA2"/>
    <w:rsid w:val="00B73A5A"/>
    <w:rsid w:val="00C20E50"/>
    <w:rsid w:val="00C22C63"/>
    <w:rsid w:val="00C373A3"/>
    <w:rsid w:val="00C65238"/>
    <w:rsid w:val="00C9126C"/>
    <w:rsid w:val="00C93285"/>
    <w:rsid w:val="00CF626B"/>
    <w:rsid w:val="00D25854"/>
    <w:rsid w:val="00D27C8C"/>
    <w:rsid w:val="00D27D24"/>
    <w:rsid w:val="00D45292"/>
    <w:rsid w:val="00D74CDE"/>
    <w:rsid w:val="00D76FA8"/>
    <w:rsid w:val="00DA68A0"/>
    <w:rsid w:val="00DD77A4"/>
    <w:rsid w:val="00DE2098"/>
    <w:rsid w:val="00DF5EDC"/>
    <w:rsid w:val="00E13ECC"/>
    <w:rsid w:val="00E2025F"/>
    <w:rsid w:val="00E30998"/>
    <w:rsid w:val="00E438A1"/>
    <w:rsid w:val="00EA72F9"/>
    <w:rsid w:val="00EC7D83"/>
    <w:rsid w:val="00ED2BA0"/>
    <w:rsid w:val="00ED5FCD"/>
    <w:rsid w:val="00F01E19"/>
    <w:rsid w:val="00F544E6"/>
    <w:rsid w:val="00F549C2"/>
    <w:rsid w:val="00F60575"/>
    <w:rsid w:val="00F66D30"/>
    <w:rsid w:val="00F71795"/>
    <w:rsid w:val="00F74897"/>
    <w:rsid w:val="00FA5BF2"/>
    <w:rsid w:val="00FB6764"/>
    <w:rsid w:val="00FC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E5E1"/>
  <w15:docId w15:val="{6B05AB04-DE44-4DCF-A63E-B3D4FC5B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3C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CF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8441A1"/>
    <w:pPr>
      <w:ind w:left="720"/>
      <w:contextualSpacing/>
    </w:pPr>
  </w:style>
  <w:style w:type="paragraph" w:styleId="a7">
    <w:name w:val="No Spacing"/>
    <w:link w:val="a8"/>
    <w:uiPriority w:val="1"/>
    <w:qFormat/>
    <w:rsid w:val="003B4950"/>
    <w:pPr>
      <w:spacing w:before="0" w:beforeAutospacing="0" w:after="0" w:afterAutospacing="0"/>
    </w:pPr>
    <w:rPr>
      <w:rFonts w:ascii="Times New Roman" w:eastAsia="Times New Roman" w:hAnsi="Times New Roman" w:cs="Times New Roman"/>
      <w:sz w:val="28"/>
      <w:lang w:val="ru-RU"/>
    </w:rPr>
  </w:style>
  <w:style w:type="character" w:customStyle="1" w:styleId="a8">
    <w:name w:val="Без интервала Знак"/>
    <w:link w:val="a7"/>
    <w:uiPriority w:val="1"/>
    <w:rsid w:val="003B4950"/>
    <w:rPr>
      <w:rFonts w:ascii="Times New Roman" w:eastAsia="Times New Roman" w:hAnsi="Times New Roman" w:cs="Times New Roman"/>
      <w:sz w:val="28"/>
      <w:lang w:val="ru-RU"/>
    </w:rPr>
  </w:style>
  <w:style w:type="character" w:customStyle="1" w:styleId="2105pt">
    <w:name w:val="Основной текст (2) + 10;5 pt;Не полужирный"/>
    <w:basedOn w:val="a0"/>
    <w:rsid w:val="003B4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Цветовое выделение"/>
    <w:uiPriority w:val="99"/>
    <w:rsid w:val="00DE2098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customStyle="1" w:styleId="ab">
    <w:name w:val="Прижатый влево"/>
    <w:basedOn w:val="a"/>
    <w:next w:val="a"/>
    <w:uiPriority w:val="99"/>
    <w:rsid w:val="00DE209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styleId="ac">
    <w:name w:val="header"/>
    <w:basedOn w:val="a"/>
    <w:link w:val="ad"/>
    <w:uiPriority w:val="99"/>
    <w:semiHidden/>
    <w:unhideWhenUsed/>
    <w:rsid w:val="000E374C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E374C"/>
  </w:style>
  <w:style w:type="paragraph" w:styleId="ae">
    <w:name w:val="footer"/>
    <w:basedOn w:val="a"/>
    <w:link w:val="af"/>
    <w:uiPriority w:val="99"/>
    <w:semiHidden/>
    <w:unhideWhenUsed/>
    <w:rsid w:val="000E374C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E374C"/>
  </w:style>
  <w:style w:type="table" w:styleId="af0">
    <w:name w:val="Table Grid"/>
    <w:basedOn w:val="a1"/>
    <w:uiPriority w:val="39"/>
    <w:unhideWhenUsed/>
    <w:rsid w:val="00797C8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D74CDE"/>
  </w:style>
  <w:style w:type="paragraph" w:customStyle="1" w:styleId="ConsPlusNonformat">
    <w:name w:val="ConsPlusNonformat"/>
    <w:uiPriority w:val="99"/>
    <w:rsid w:val="00D74CDE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11">
    <w:name w:val="Сетка таблицы1"/>
    <w:basedOn w:val="a1"/>
    <w:next w:val="af0"/>
    <w:uiPriority w:val="39"/>
    <w:rsid w:val="00423409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44E3-BE3A-45CE-B07D-45C7821C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3563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60</cp:revision>
  <cp:lastPrinted>2024-04-18T06:42:00Z</cp:lastPrinted>
  <dcterms:created xsi:type="dcterms:W3CDTF">2011-11-02T04:15:00Z</dcterms:created>
  <dcterms:modified xsi:type="dcterms:W3CDTF">2026-04-29T11:16:00Z</dcterms:modified>
</cp:coreProperties>
</file>